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60F4F" w14:textId="099A1239" w:rsidR="00744D03" w:rsidRPr="00E27DC5" w:rsidRDefault="00D77B1A" w:rsidP="00D77B1A">
      <w:pPr>
        <w:jc w:val="center"/>
        <w:rPr>
          <w:rFonts w:ascii="Arial" w:hAnsi="Arial" w:cs="Arial"/>
          <w:b/>
        </w:rPr>
      </w:pPr>
      <w:r w:rsidRPr="00E27DC5">
        <w:rPr>
          <w:rFonts w:ascii="Arial" w:hAnsi="Arial" w:cs="Arial"/>
          <w:b/>
        </w:rPr>
        <w:t>Richmond Free Library</w:t>
      </w:r>
      <w:r w:rsidR="00E26B88" w:rsidRPr="00E27DC5">
        <w:rPr>
          <w:rFonts w:ascii="Arial" w:hAnsi="Arial" w:cs="Arial"/>
          <w:b/>
        </w:rPr>
        <w:t xml:space="preserve"> Trustees</w:t>
      </w:r>
    </w:p>
    <w:p w14:paraId="1846561B" w14:textId="5A79F36F" w:rsidR="00D77B1A" w:rsidRDefault="00D77B1A" w:rsidP="5D1B0309">
      <w:pPr>
        <w:jc w:val="center"/>
        <w:rPr>
          <w:rFonts w:ascii="Arial" w:hAnsi="Arial" w:cs="Arial"/>
          <w:b/>
          <w:bCs/>
        </w:rPr>
      </w:pPr>
      <w:r w:rsidRPr="5D1B0309">
        <w:rPr>
          <w:rFonts w:ascii="Arial" w:hAnsi="Arial" w:cs="Arial"/>
          <w:b/>
          <w:bCs/>
        </w:rPr>
        <w:t xml:space="preserve">Agenda </w:t>
      </w:r>
      <w:r w:rsidR="00ED39EC" w:rsidRPr="5D1B0309">
        <w:rPr>
          <w:rFonts w:ascii="Arial" w:hAnsi="Arial" w:cs="Arial"/>
          <w:b/>
          <w:bCs/>
        </w:rPr>
        <w:t xml:space="preserve">– </w:t>
      </w:r>
      <w:r w:rsidR="00A140AA">
        <w:rPr>
          <w:rFonts w:ascii="Arial" w:hAnsi="Arial" w:cs="Arial"/>
          <w:b/>
          <w:bCs/>
          <w:u w:val="single"/>
        </w:rPr>
        <w:t>Monday</w:t>
      </w:r>
      <w:r w:rsidR="00416593">
        <w:rPr>
          <w:rFonts w:ascii="Arial" w:hAnsi="Arial" w:cs="Arial"/>
          <w:b/>
          <w:bCs/>
          <w:u w:val="single"/>
        </w:rPr>
        <w:t xml:space="preserve">, </w:t>
      </w:r>
      <w:r w:rsidR="00407BF2">
        <w:rPr>
          <w:rFonts w:ascii="Arial" w:hAnsi="Arial" w:cs="Arial"/>
          <w:b/>
          <w:bCs/>
        </w:rPr>
        <w:t xml:space="preserve"> </w:t>
      </w:r>
      <w:r w:rsidR="00A140AA">
        <w:rPr>
          <w:rFonts w:ascii="Arial" w:hAnsi="Arial" w:cs="Arial"/>
          <w:b/>
          <w:bCs/>
        </w:rPr>
        <w:t>December 9,</w:t>
      </w:r>
      <w:r w:rsidR="00E50360">
        <w:rPr>
          <w:rFonts w:ascii="Arial" w:hAnsi="Arial" w:cs="Arial"/>
          <w:b/>
          <w:bCs/>
        </w:rPr>
        <w:t xml:space="preserve"> </w:t>
      </w:r>
      <w:r w:rsidR="00F5271F">
        <w:rPr>
          <w:rFonts w:ascii="Arial" w:hAnsi="Arial" w:cs="Arial"/>
          <w:b/>
          <w:bCs/>
        </w:rPr>
        <w:t>2024</w:t>
      </w:r>
      <w:r w:rsidR="00C377CC" w:rsidRPr="5D1B0309">
        <w:rPr>
          <w:rFonts w:ascii="Arial" w:hAnsi="Arial" w:cs="Arial"/>
          <w:b/>
          <w:bCs/>
        </w:rPr>
        <w:t xml:space="preserve">   6:30-</w:t>
      </w:r>
      <w:r w:rsidR="00B10D70">
        <w:rPr>
          <w:rFonts w:ascii="Arial" w:hAnsi="Arial" w:cs="Arial"/>
          <w:b/>
          <w:bCs/>
        </w:rPr>
        <w:t xml:space="preserve">7:30 </w:t>
      </w:r>
      <w:r w:rsidR="00F02178" w:rsidRPr="5D1B0309">
        <w:rPr>
          <w:rFonts w:ascii="Arial" w:hAnsi="Arial" w:cs="Arial"/>
          <w:b/>
          <w:bCs/>
        </w:rPr>
        <w:t>pm</w:t>
      </w:r>
    </w:p>
    <w:p w14:paraId="5FB8E17F" w14:textId="36C96B45" w:rsidR="00AB028E" w:rsidRPr="00E27DC5" w:rsidRDefault="00AB028E" w:rsidP="5D1B030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Location: Library </w:t>
      </w:r>
      <w:r w:rsidR="00407BF2">
        <w:rPr>
          <w:rFonts w:ascii="Arial" w:hAnsi="Arial" w:cs="Arial"/>
          <w:b/>
          <w:bCs/>
        </w:rPr>
        <w:t>Community Ro</w:t>
      </w:r>
      <w:r w:rsidR="00A140AA">
        <w:rPr>
          <w:rFonts w:ascii="Arial" w:hAnsi="Arial" w:cs="Arial"/>
          <w:b/>
          <w:bCs/>
        </w:rPr>
        <w:t>o</w:t>
      </w:r>
      <w:r w:rsidR="00407BF2">
        <w:rPr>
          <w:rFonts w:ascii="Arial" w:hAnsi="Arial" w:cs="Arial"/>
          <w:b/>
          <w:bCs/>
        </w:rPr>
        <w:t>m</w:t>
      </w:r>
      <w:r>
        <w:rPr>
          <w:rFonts w:ascii="Arial" w:hAnsi="Arial" w:cs="Arial"/>
          <w:b/>
          <w:bCs/>
        </w:rPr>
        <w:t xml:space="preserve"> with Zoom option</w:t>
      </w:r>
    </w:p>
    <w:p w14:paraId="5B429A32" w14:textId="77777777" w:rsidR="004C68AA" w:rsidRDefault="004C68AA" w:rsidP="00D92872">
      <w:pPr>
        <w:rPr>
          <w:rFonts w:ascii="Arial" w:hAnsi="Arial" w:cs="Arial"/>
          <w:b/>
          <w:sz w:val="20"/>
          <w:szCs w:val="20"/>
        </w:rPr>
      </w:pPr>
    </w:p>
    <w:p w14:paraId="6C83EDD5" w14:textId="77777777" w:rsidR="00332F39" w:rsidRDefault="00332F39" w:rsidP="00D92872">
      <w:pPr>
        <w:rPr>
          <w:rFonts w:ascii="Arial" w:hAnsi="Arial" w:cs="Arial"/>
          <w:b/>
          <w:bCs/>
          <w:sz w:val="20"/>
          <w:szCs w:val="20"/>
        </w:rPr>
      </w:pPr>
    </w:p>
    <w:p w14:paraId="6EBBE543" w14:textId="77777777" w:rsidR="005B417A" w:rsidRDefault="005B417A" w:rsidP="00D92872">
      <w:pPr>
        <w:rPr>
          <w:rFonts w:ascii="Arial" w:hAnsi="Arial" w:cs="Arial"/>
          <w:b/>
          <w:bCs/>
          <w:sz w:val="20"/>
          <w:szCs w:val="20"/>
        </w:rPr>
      </w:pPr>
    </w:p>
    <w:p w14:paraId="0F0D73B3" w14:textId="494DCB48" w:rsidR="00D92872" w:rsidRDefault="00D92872" w:rsidP="00D92872">
      <w:pPr>
        <w:rPr>
          <w:rFonts w:ascii="Arial" w:hAnsi="Arial" w:cs="Arial"/>
          <w:sz w:val="20"/>
          <w:szCs w:val="20"/>
        </w:rPr>
      </w:pPr>
      <w:r w:rsidRPr="5D1B0309">
        <w:rPr>
          <w:rFonts w:ascii="Arial" w:hAnsi="Arial" w:cs="Arial"/>
          <w:b/>
          <w:bCs/>
          <w:sz w:val="20"/>
          <w:szCs w:val="20"/>
        </w:rPr>
        <w:t>Vote</w:t>
      </w:r>
      <w:r w:rsidRPr="5D1B0309">
        <w:rPr>
          <w:rFonts w:ascii="Arial" w:hAnsi="Arial" w:cs="Arial"/>
          <w:sz w:val="20"/>
          <w:szCs w:val="20"/>
        </w:rPr>
        <w:t xml:space="preserve"> -- Approve </w:t>
      </w:r>
      <w:r w:rsidR="0012250F">
        <w:rPr>
          <w:rFonts w:ascii="Arial" w:hAnsi="Arial" w:cs="Arial"/>
          <w:sz w:val="20"/>
          <w:szCs w:val="20"/>
        </w:rPr>
        <w:t>November</w:t>
      </w:r>
      <w:r w:rsidR="0066576B" w:rsidRPr="5D1B0309">
        <w:rPr>
          <w:rFonts w:ascii="Arial" w:hAnsi="Arial" w:cs="Arial"/>
          <w:sz w:val="20"/>
          <w:szCs w:val="20"/>
        </w:rPr>
        <w:t xml:space="preserve"> </w:t>
      </w:r>
      <w:r w:rsidRPr="5D1B0309">
        <w:rPr>
          <w:rFonts w:ascii="Arial" w:hAnsi="Arial" w:cs="Arial"/>
          <w:sz w:val="20"/>
          <w:szCs w:val="20"/>
        </w:rPr>
        <w:t>minutes</w:t>
      </w:r>
    </w:p>
    <w:p w14:paraId="61D08B4D" w14:textId="77777777" w:rsidR="00D92872" w:rsidRPr="004C68AA" w:rsidRDefault="00D92872" w:rsidP="00D92872">
      <w:pPr>
        <w:rPr>
          <w:rFonts w:ascii="Arial" w:hAnsi="Arial" w:cs="Arial"/>
          <w:sz w:val="20"/>
          <w:szCs w:val="20"/>
        </w:rPr>
      </w:pPr>
    </w:p>
    <w:p w14:paraId="1CCEA8F2" w14:textId="0DB33CD3" w:rsidR="00D92872" w:rsidRPr="004C68AA" w:rsidRDefault="00D92872" w:rsidP="00D92872">
      <w:pPr>
        <w:rPr>
          <w:rFonts w:ascii="Arial" w:hAnsi="Arial" w:cs="Arial"/>
          <w:b/>
          <w:sz w:val="20"/>
          <w:szCs w:val="20"/>
        </w:rPr>
      </w:pPr>
      <w:r w:rsidRPr="004C68AA">
        <w:rPr>
          <w:rFonts w:ascii="Arial" w:hAnsi="Arial" w:cs="Arial"/>
          <w:b/>
          <w:sz w:val="20"/>
          <w:szCs w:val="20"/>
        </w:rPr>
        <w:t>Vote –</w:t>
      </w:r>
      <w:r w:rsidR="00DC5F74">
        <w:rPr>
          <w:rFonts w:ascii="Arial" w:hAnsi="Arial" w:cs="Arial"/>
          <w:b/>
          <w:sz w:val="20"/>
          <w:szCs w:val="20"/>
        </w:rPr>
        <w:t xml:space="preserve"> </w:t>
      </w:r>
      <w:r w:rsidR="00DC5F74">
        <w:rPr>
          <w:rFonts w:ascii="Arial" w:hAnsi="Arial" w:cs="Arial"/>
          <w:bCs/>
          <w:sz w:val="20"/>
          <w:szCs w:val="20"/>
        </w:rPr>
        <w:t>Approve warrants</w:t>
      </w:r>
    </w:p>
    <w:p w14:paraId="0C8601B9" w14:textId="77777777" w:rsidR="00EC667A" w:rsidRDefault="00EC667A" w:rsidP="00845596">
      <w:pPr>
        <w:rPr>
          <w:rFonts w:ascii="Arial" w:hAnsi="Arial" w:cs="Arial"/>
          <w:b/>
          <w:sz w:val="20"/>
          <w:szCs w:val="20"/>
        </w:rPr>
      </w:pPr>
    </w:p>
    <w:p w14:paraId="4A9A3231" w14:textId="468C397B" w:rsidR="00845596" w:rsidRDefault="00845596" w:rsidP="00845596">
      <w:pPr>
        <w:rPr>
          <w:rFonts w:ascii="Arial" w:hAnsi="Arial" w:cs="Arial"/>
          <w:sz w:val="20"/>
          <w:szCs w:val="20"/>
        </w:rPr>
      </w:pPr>
      <w:r w:rsidRPr="004C68AA">
        <w:rPr>
          <w:rFonts w:ascii="Arial" w:hAnsi="Arial" w:cs="Arial"/>
          <w:b/>
          <w:sz w:val="20"/>
          <w:szCs w:val="20"/>
        </w:rPr>
        <w:t>Treasurer’s Report</w:t>
      </w:r>
      <w:r w:rsidRPr="004C68AA">
        <w:rPr>
          <w:rFonts w:ascii="Arial" w:hAnsi="Arial" w:cs="Arial"/>
          <w:sz w:val="20"/>
          <w:szCs w:val="20"/>
        </w:rPr>
        <w:t xml:space="preserve"> (Kathy)</w:t>
      </w:r>
    </w:p>
    <w:p w14:paraId="090EDB02" w14:textId="77777777" w:rsidR="007F55DB" w:rsidRDefault="007F55DB" w:rsidP="00845596">
      <w:pPr>
        <w:rPr>
          <w:rFonts w:ascii="Arial" w:hAnsi="Arial" w:cs="Arial"/>
          <w:sz w:val="20"/>
          <w:szCs w:val="20"/>
        </w:rPr>
      </w:pPr>
    </w:p>
    <w:p w14:paraId="45472E88" w14:textId="3F7BFC9D" w:rsidR="00407BF2" w:rsidRDefault="00407BF2" w:rsidP="006F4C7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Library Director’s Report</w:t>
      </w:r>
      <w:r w:rsidR="00B10D70">
        <w:rPr>
          <w:rFonts w:ascii="Arial" w:hAnsi="Arial" w:cs="Arial"/>
          <w:b/>
          <w:bCs/>
          <w:sz w:val="20"/>
          <w:szCs w:val="20"/>
        </w:rPr>
        <w:t xml:space="preserve"> </w:t>
      </w:r>
      <w:r w:rsidR="00B10D70">
        <w:rPr>
          <w:rFonts w:ascii="Arial" w:hAnsi="Arial" w:cs="Arial"/>
          <w:sz w:val="20"/>
          <w:szCs w:val="20"/>
        </w:rPr>
        <w:t>(Suzanne)</w:t>
      </w:r>
    </w:p>
    <w:p w14:paraId="43159E88" w14:textId="77777777" w:rsidR="00B10D70" w:rsidRDefault="00B10D70" w:rsidP="006F4C72">
      <w:pPr>
        <w:rPr>
          <w:rFonts w:ascii="Arial" w:hAnsi="Arial" w:cs="Arial"/>
          <w:sz w:val="20"/>
          <w:szCs w:val="20"/>
        </w:rPr>
      </w:pPr>
    </w:p>
    <w:p w14:paraId="66001CC9" w14:textId="1949A821" w:rsidR="00B10D70" w:rsidRDefault="00B10D70" w:rsidP="006F4C72">
      <w:pPr>
        <w:rPr>
          <w:rFonts w:ascii="Arial" w:hAnsi="Arial" w:cs="Arial"/>
          <w:b/>
          <w:bCs/>
          <w:sz w:val="20"/>
          <w:szCs w:val="20"/>
        </w:rPr>
      </w:pPr>
      <w:r w:rsidRPr="00B10D70">
        <w:rPr>
          <w:rFonts w:ascii="Arial" w:hAnsi="Arial" w:cs="Arial"/>
          <w:b/>
          <w:bCs/>
          <w:sz w:val="20"/>
          <w:szCs w:val="20"/>
        </w:rPr>
        <w:t>FY 26 Library Budget Update</w:t>
      </w:r>
    </w:p>
    <w:p w14:paraId="11991D4F" w14:textId="77777777" w:rsidR="0012250F" w:rsidRDefault="0012250F" w:rsidP="006F4C72">
      <w:pPr>
        <w:rPr>
          <w:rFonts w:ascii="Arial" w:hAnsi="Arial" w:cs="Arial"/>
          <w:b/>
          <w:bCs/>
          <w:sz w:val="20"/>
          <w:szCs w:val="20"/>
        </w:rPr>
      </w:pPr>
    </w:p>
    <w:p w14:paraId="5EFFD464" w14:textId="77777777" w:rsidR="009551D4" w:rsidRPr="00B10D70" w:rsidRDefault="009551D4" w:rsidP="009551D4">
      <w:pPr>
        <w:rPr>
          <w:rFonts w:ascii="Arial" w:hAnsi="Arial" w:cs="Arial"/>
          <w:sz w:val="20"/>
          <w:szCs w:val="20"/>
        </w:rPr>
      </w:pPr>
      <w:r w:rsidRPr="00B10D70">
        <w:rPr>
          <w:rFonts w:ascii="Arial" w:hAnsi="Arial" w:cs="Arial"/>
          <w:b/>
          <w:bCs/>
          <w:sz w:val="20"/>
          <w:szCs w:val="20"/>
        </w:rPr>
        <w:t>Open Library Trustee Position – March Election</w:t>
      </w:r>
      <w:r>
        <w:rPr>
          <w:rFonts w:ascii="Arial" w:hAnsi="Arial" w:cs="Arial"/>
          <w:b/>
          <w:bCs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Approve draft ad</w:t>
      </w:r>
      <w:r w:rsidRPr="00B10D70">
        <w:rPr>
          <w:rFonts w:ascii="Arial" w:hAnsi="Arial" w:cs="Arial"/>
          <w:sz w:val="20"/>
          <w:szCs w:val="20"/>
        </w:rPr>
        <w:t xml:space="preserve"> advertising to community</w:t>
      </w:r>
      <w:r>
        <w:rPr>
          <w:rFonts w:ascii="Arial" w:hAnsi="Arial" w:cs="Arial"/>
          <w:sz w:val="20"/>
          <w:szCs w:val="20"/>
        </w:rPr>
        <w:t>.  Petitions will be due in mid-January ‘25</w:t>
      </w:r>
    </w:p>
    <w:p w14:paraId="3AE1F7F0" w14:textId="77777777" w:rsidR="009551D4" w:rsidRDefault="009551D4" w:rsidP="006F4C72">
      <w:pPr>
        <w:rPr>
          <w:rFonts w:ascii="Arial" w:hAnsi="Arial" w:cs="Arial"/>
          <w:b/>
          <w:bCs/>
          <w:sz w:val="20"/>
          <w:szCs w:val="20"/>
        </w:rPr>
      </w:pPr>
    </w:p>
    <w:p w14:paraId="163A159A" w14:textId="1783EB2E" w:rsidR="0012250F" w:rsidRPr="0012250F" w:rsidRDefault="0012250F" w:rsidP="006F4C7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Vote </w:t>
      </w:r>
      <w:r>
        <w:rPr>
          <w:rFonts w:ascii="Arial" w:hAnsi="Arial" w:cs="Arial"/>
          <w:sz w:val="20"/>
          <w:szCs w:val="20"/>
        </w:rPr>
        <w:t xml:space="preserve">– </w:t>
      </w:r>
      <w:r w:rsidR="009551D4">
        <w:rPr>
          <w:rFonts w:ascii="Arial" w:hAnsi="Arial" w:cs="Arial"/>
          <w:sz w:val="20"/>
          <w:szCs w:val="20"/>
        </w:rPr>
        <w:t>Change to Library Reserve for FY26 only</w:t>
      </w:r>
    </w:p>
    <w:p w14:paraId="3A6C70DA" w14:textId="77777777" w:rsidR="00DE1995" w:rsidRDefault="00DE1995" w:rsidP="006F4C72">
      <w:pPr>
        <w:rPr>
          <w:rFonts w:ascii="Arial" w:hAnsi="Arial" w:cs="Arial"/>
          <w:b/>
          <w:bCs/>
          <w:sz w:val="20"/>
          <w:szCs w:val="20"/>
        </w:rPr>
      </w:pPr>
    </w:p>
    <w:p w14:paraId="3B5FDDFA" w14:textId="25054337" w:rsidR="00DE1995" w:rsidRDefault="0012250F" w:rsidP="006F4C72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Elevator </w:t>
      </w:r>
      <w:r w:rsidR="009551D4">
        <w:rPr>
          <w:rFonts w:ascii="Arial" w:hAnsi="Arial" w:cs="Arial"/>
          <w:b/>
          <w:bCs/>
          <w:sz w:val="20"/>
          <w:szCs w:val="20"/>
        </w:rPr>
        <w:t>Report</w:t>
      </w:r>
    </w:p>
    <w:p w14:paraId="4043736C" w14:textId="77777777" w:rsidR="009551D4" w:rsidRPr="00B10D70" w:rsidRDefault="009551D4" w:rsidP="006F4C72">
      <w:pPr>
        <w:rPr>
          <w:rFonts w:ascii="Arial" w:hAnsi="Arial" w:cs="Arial"/>
          <w:b/>
          <w:bCs/>
          <w:sz w:val="20"/>
          <w:szCs w:val="20"/>
        </w:rPr>
      </w:pPr>
    </w:p>
    <w:p w14:paraId="2AB0EEF5" w14:textId="49ABD845" w:rsidR="00B10D70" w:rsidRPr="009551D4" w:rsidRDefault="009551D4" w:rsidP="006F4C72">
      <w:pPr>
        <w:rPr>
          <w:rFonts w:ascii="Arial" w:hAnsi="Arial" w:cs="Arial"/>
          <w:b/>
          <w:bCs/>
          <w:sz w:val="20"/>
          <w:szCs w:val="20"/>
        </w:rPr>
      </w:pPr>
      <w:r w:rsidRPr="009551D4">
        <w:rPr>
          <w:rFonts w:ascii="Arial" w:hAnsi="Arial" w:cs="Arial"/>
          <w:b/>
          <w:bCs/>
          <w:sz w:val="20"/>
          <w:szCs w:val="20"/>
        </w:rPr>
        <w:t>Book Sale Report</w:t>
      </w:r>
    </w:p>
    <w:p w14:paraId="678302B8" w14:textId="77777777" w:rsidR="00407BF2" w:rsidRDefault="00407BF2" w:rsidP="006F4C72">
      <w:pPr>
        <w:rPr>
          <w:rFonts w:ascii="Arial" w:hAnsi="Arial" w:cs="Arial"/>
          <w:b/>
          <w:bCs/>
          <w:sz w:val="20"/>
          <w:szCs w:val="20"/>
        </w:rPr>
      </w:pPr>
    </w:p>
    <w:p w14:paraId="4DF2265F" w14:textId="5242B58B" w:rsidR="00B10D70" w:rsidRDefault="00D03645" w:rsidP="00A56F89">
      <w:pPr>
        <w:pBdr>
          <w:bottom w:val="single" w:sz="12" w:space="1" w:color="auto"/>
        </w:pBdr>
        <w:rPr>
          <w:rFonts w:ascii="Arial" w:hAnsi="Arial" w:cs="Arial"/>
          <w:b/>
          <w:bCs/>
          <w:sz w:val="20"/>
          <w:szCs w:val="20"/>
        </w:rPr>
      </w:pPr>
      <w:r w:rsidRPr="004C68AA">
        <w:rPr>
          <w:rFonts w:ascii="Arial" w:hAnsi="Arial" w:cs="Arial"/>
          <w:b/>
          <w:bCs/>
          <w:sz w:val="20"/>
          <w:szCs w:val="20"/>
        </w:rPr>
        <w:t>Next meeting –</w:t>
      </w:r>
      <w:r w:rsidR="0012250F" w:rsidRPr="0012250F">
        <w:rPr>
          <w:rFonts w:ascii="Arial" w:hAnsi="Arial" w:cs="Arial"/>
          <w:b/>
          <w:bCs/>
          <w:sz w:val="20"/>
          <w:szCs w:val="20"/>
        </w:rPr>
        <w:t>Monday, January 13</w:t>
      </w:r>
      <w:r w:rsidR="00B10D70" w:rsidRPr="0012250F">
        <w:rPr>
          <w:rFonts w:ascii="Arial" w:hAnsi="Arial" w:cs="Arial"/>
          <w:b/>
          <w:bCs/>
          <w:sz w:val="20"/>
          <w:szCs w:val="20"/>
        </w:rPr>
        <w:t>, 202</w:t>
      </w:r>
      <w:r w:rsidR="0012250F" w:rsidRPr="0012250F">
        <w:rPr>
          <w:rFonts w:ascii="Arial" w:hAnsi="Arial" w:cs="Arial"/>
          <w:b/>
          <w:bCs/>
          <w:sz w:val="20"/>
          <w:szCs w:val="20"/>
        </w:rPr>
        <w:t>5</w:t>
      </w:r>
      <w:r w:rsidR="00B10D70">
        <w:rPr>
          <w:rFonts w:ascii="Arial" w:hAnsi="Arial" w:cs="Arial"/>
          <w:b/>
          <w:bCs/>
          <w:sz w:val="20"/>
          <w:szCs w:val="20"/>
        </w:rPr>
        <w:t xml:space="preserve"> at 6:30 p.m.</w:t>
      </w:r>
    </w:p>
    <w:p w14:paraId="24D7060E" w14:textId="77777777" w:rsidR="00191EB6" w:rsidRDefault="00191EB6" w:rsidP="00A56F89">
      <w:pPr>
        <w:pBdr>
          <w:bottom w:val="single" w:sz="12" w:space="1" w:color="auto"/>
        </w:pBdr>
        <w:rPr>
          <w:rFonts w:ascii="Arial" w:hAnsi="Arial" w:cs="Arial"/>
          <w:b/>
          <w:bCs/>
          <w:sz w:val="20"/>
          <w:szCs w:val="20"/>
        </w:rPr>
      </w:pPr>
    </w:p>
    <w:p w14:paraId="1061FD61" w14:textId="2827B582" w:rsidR="733B5D87" w:rsidRDefault="733B5D87" w:rsidP="5D1B0309">
      <w:r>
        <w:t xml:space="preserve"> </w:t>
      </w:r>
    </w:p>
    <w:p w14:paraId="19CAE62B" w14:textId="426B8647" w:rsidR="00C5436C" w:rsidRPr="00C5436C" w:rsidRDefault="00C5436C" w:rsidP="5D1B0309">
      <w:pPr>
        <w:rPr>
          <w:b/>
          <w:bCs/>
        </w:rPr>
      </w:pPr>
      <w:r w:rsidRPr="00C5436C">
        <w:rPr>
          <w:b/>
          <w:bCs/>
        </w:rPr>
        <w:t>ZOOM LOG IN</w:t>
      </w:r>
    </w:p>
    <w:p w14:paraId="732EA33F" w14:textId="3B6166D2" w:rsidR="00C5436C" w:rsidRDefault="00C5436C" w:rsidP="5D1B0309">
      <w:r>
        <w:br/>
      </w:r>
      <w:r w:rsidR="000F42F2">
        <w:t>Administrative Assistant is inviting you to a scheduled Zoom meeting.</w:t>
      </w:r>
      <w:r w:rsidR="000F42F2">
        <w:br/>
      </w:r>
      <w:r w:rsidR="000F42F2">
        <w:br/>
        <w:t>Topic: Administrative Assistant's Zoom Meeting</w:t>
      </w:r>
      <w:r w:rsidR="000F42F2">
        <w:br/>
        <w:t xml:space="preserve">Time: </w:t>
      </w:r>
      <w:r w:rsidR="000F42F2">
        <w:rPr>
          <w:rStyle w:val="object"/>
        </w:rPr>
        <w:t>Dec 9</w:t>
      </w:r>
      <w:r w:rsidR="000F42F2">
        <w:t>, 2024 06:30 PM Eastern Time (US and Canada)</w:t>
      </w:r>
      <w:r w:rsidR="000F42F2">
        <w:br/>
      </w:r>
      <w:r w:rsidR="000F42F2">
        <w:br/>
        <w:t>Join Zoom Meeting</w:t>
      </w:r>
      <w:r w:rsidR="000F42F2">
        <w:br/>
      </w:r>
      <w:hyperlink r:id="rId5" w:tgtFrame="_blank" w:history="1">
        <w:r w:rsidR="000F42F2">
          <w:rPr>
            <w:rStyle w:val="Hyperlink"/>
          </w:rPr>
          <w:t>https://us02web.zoom.us/j/82799529290?pwd=PQOZEywQLZebf3vim74iwCkPrQ40lw.1</w:t>
        </w:r>
      </w:hyperlink>
      <w:r w:rsidR="000F42F2">
        <w:br/>
      </w:r>
      <w:r w:rsidR="000F42F2">
        <w:br/>
        <w:t xml:space="preserve">Meeting ID: </w:t>
      </w:r>
      <w:hyperlink r:id="rId6" w:history="1">
        <w:r w:rsidR="000F42F2">
          <w:rPr>
            <w:rStyle w:val="Hyperlink"/>
          </w:rPr>
          <w:t>827 9952 9290</w:t>
        </w:r>
      </w:hyperlink>
      <w:r w:rsidR="000F42F2">
        <w:br/>
        <w:t>Passcode: 401240</w:t>
      </w:r>
      <w:r w:rsidR="000F42F2">
        <w:br/>
      </w:r>
      <w:r w:rsidR="000F42F2">
        <w:br/>
      </w:r>
    </w:p>
    <w:sectPr w:rsidR="00C5436C" w:rsidSect="00722C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287" w:usb1="00000000" w:usb2="00000000" w:usb3="00000000" w:csb0="000000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02165"/>
    <w:multiLevelType w:val="multilevel"/>
    <w:tmpl w:val="AC862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E76237"/>
    <w:multiLevelType w:val="hybridMultilevel"/>
    <w:tmpl w:val="59F690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627070"/>
    <w:multiLevelType w:val="hybridMultilevel"/>
    <w:tmpl w:val="832835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891D2E"/>
    <w:multiLevelType w:val="hybridMultilevel"/>
    <w:tmpl w:val="6DF0F3B0"/>
    <w:lvl w:ilvl="0" w:tplc="1C6A529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761543"/>
    <w:multiLevelType w:val="hybridMultilevel"/>
    <w:tmpl w:val="210E8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515E7F"/>
    <w:multiLevelType w:val="hybridMultilevel"/>
    <w:tmpl w:val="CB98000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6A31737"/>
    <w:multiLevelType w:val="multilevel"/>
    <w:tmpl w:val="865E3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8D13FA7"/>
    <w:multiLevelType w:val="hybridMultilevel"/>
    <w:tmpl w:val="572CC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8711A5"/>
    <w:multiLevelType w:val="hybridMultilevel"/>
    <w:tmpl w:val="1398F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E356FB"/>
    <w:multiLevelType w:val="multilevel"/>
    <w:tmpl w:val="33466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5EA4535"/>
    <w:multiLevelType w:val="hybridMultilevel"/>
    <w:tmpl w:val="608E8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82626A"/>
    <w:multiLevelType w:val="hybridMultilevel"/>
    <w:tmpl w:val="99A0F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FA550F"/>
    <w:multiLevelType w:val="hybridMultilevel"/>
    <w:tmpl w:val="F0326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BE2AAC"/>
    <w:multiLevelType w:val="hybridMultilevel"/>
    <w:tmpl w:val="9880CDC8"/>
    <w:lvl w:ilvl="0" w:tplc="53E87010">
      <w:numFmt w:val="bullet"/>
      <w:lvlText w:val=""/>
      <w:lvlJc w:val="left"/>
      <w:pPr>
        <w:ind w:left="1700" w:hanging="360"/>
      </w:pPr>
      <w:rPr>
        <w:rFonts w:ascii="Wingdings" w:eastAsiaTheme="minorHAns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2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60" w:hanging="360"/>
      </w:pPr>
      <w:rPr>
        <w:rFonts w:ascii="Wingdings" w:hAnsi="Wingdings" w:hint="default"/>
      </w:rPr>
    </w:lvl>
  </w:abstractNum>
  <w:abstractNum w:abstractNumId="14" w15:restartNumberingAfterBreak="0">
    <w:nsid w:val="3E8E0D54"/>
    <w:multiLevelType w:val="hybridMultilevel"/>
    <w:tmpl w:val="21B22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DF7ECC"/>
    <w:multiLevelType w:val="hybridMultilevel"/>
    <w:tmpl w:val="559CC73C"/>
    <w:lvl w:ilvl="0" w:tplc="29C6D5A2">
      <w:numFmt w:val="bullet"/>
      <w:lvlText w:val=""/>
      <w:lvlJc w:val="left"/>
      <w:pPr>
        <w:ind w:left="4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6" w15:restartNumberingAfterBreak="0">
    <w:nsid w:val="41C43200"/>
    <w:multiLevelType w:val="hybridMultilevel"/>
    <w:tmpl w:val="F126D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FF31F6"/>
    <w:multiLevelType w:val="hybridMultilevel"/>
    <w:tmpl w:val="C6380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5577D4"/>
    <w:multiLevelType w:val="hybridMultilevel"/>
    <w:tmpl w:val="A4442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F03593"/>
    <w:multiLevelType w:val="hybridMultilevel"/>
    <w:tmpl w:val="3954C572"/>
    <w:lvl w:ilvl="0" w:tplc="3DC28D10">
      <w:start w:val="2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DF1CA8"/>
    <w:multiLevelType w:val="hybridMultilevel"/>
    <w:tmpl w:val="391E7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CD6854"/>
    <w:multiLevelType w:val="hybridMultilevel"/>
    <w:tmpl w:val="7AF0D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6A09FE"/>
    <w:multiLevelType w:val="hybridMultilevel"/>
    <w:tmpl w:val="9452B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4E4534"/>
    <w:multiLevelType w:val="hybridMultilevel"/>
    <w:tmpl w:val="4B58F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7A05AD"/>
    <w:multiLevelType w:val="multilevel"/>
    <w:tmpl w:val="EC729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7336271"/>
    <w:multiLevelType w:val="hybridMultilevel"/>
    <w:tmpl w:val="976CB3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76318E4"/>
    <w:multiLevelType w:val="hybridMultilevel"/>
    <w:tmpl w:val="4AC02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A30DAA"/>
    <w:multiLevelType w:val="hybridMultilevel"/>
    <w:tmpl w:val="55224B8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740188C"/>
    <w:multiLevelType w:val="hybridMultilevel"/>
    <w:tmpl w:val="E7AC608A"/>
    <w:lvl w:ilvl="0" w:tplc="858A882E">
      <w:numFmt w:val="bullet"/>
      <w:lvlText w:val=""/>
      <w:lvlJc w:val="left"/>
      <w:pPr>
        <w:ind w:left="1700" w:hanging="360"/>
      </w:pPr>
      <w:rPr>
        <w:rFonts w:ascii="Wingdings" w:eastAsiaTheme="minorHAns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2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60" w:hanging="360"/>
      </w:pPr>
      <w:rPr>
        <w:rFonts w:ascii="Wingdings" w:hAnsi="Wingdings" w:hint="default"/>
      </w:rPr>
    </w:lvl>
  </w:abstractNum>
  <w:num w:numId="1" w16cid:durableId="824400513">
    <w:abstractNumId w:val="3"/>
  </w:num>
  <w:num w:numId="2" w16cid:durableId="102193530">
    <w:abstractNumId w:val="15"/>
  </w:num>
  <w:num w:numId="3" w16cid:durableId="1955094276">
    <w:abstractNumId w:val="4"/>
  </w:num>
  <w:num w:numId="4" w16cid:durableId="631401311">
    <w:abstractNumId w:val="2"/>
  </w:num>
  <w:num w:numId="5" w16cid:durableId="35132157">
    <w:abstractNumId w:val="10"/>
  </w:num>
  <w:num w:numId="6" w16cid:durableId="1429038565">
    <w:abstractNumId w:val="23"/>
  </w:num>
  <w:num w:numId="7" w16cid:durableId="1908296496">
    <w:abstractNumId w:val="8"/>
  </w:num>
  <w:num w:numId="8" w16cid:durableId="460269789">
    <w:abstractNumId w:val="24"/>
  </w:num>
  <w:num w:numId="9" w16cid:durableId="1493833104">
    <w:abstractNumId w:val="9"/>
  </w:num>
  <w:num w:numId="10" w16cid:durableId="1875339892">
    <w:abstractNumId w:val="6"/>
  </w:num>
  <w:num w:numId="11" w16cid:durableId="714545975">
    <w:abstractNumId w:val="14"/>
  </w:num>
  <w:num w:numId="12" w16cid:durableId="55862331">
    <w:abstractNumId w:val="1"/>
  </w:num>
  <w:num w:numId="13" w16cid:durableId="2135713827">
    <w:abstractNumId w:val="25"/>
  </w:num>
  <w:num w:numId="14" w16cid:durableId="1503667270">
    <w:abstractNumId w:val="20"/>
  </w:num>
  <w:num w:numId="15" w16cid:durableId="250697227">
    <w:abstractNumId w:val="19"/>
  </w:num>
  <w:num w:numId="16" w16cid:durableId="1714816347">
    <w:abstractNumId w:val="5"/>
  </w:num>
  <w:num w:numId="17" w16cid:durableId="1594119628">
    <w:abstractNumId w:val="27"/>
  </w:num>
  <w:num w:numId="18" w16cid:durableId="2095394699">
    <w:abstractNumId w:val="7"/>
  </w:num>
  <w:num w:numId="19" w16cid:durableId="1731424058">
    <w:abstractNumId w:val="21"/>
  </w:num>
  <w:num w:numId="20" w16cid:durableId="421731421">
    <w:abstractNumId w:val="17"/>
  </w:num>
  <w:num w:numId="21" w16cid:durableId="1754351772">
    <w:abstractNumId w:val="18"/>
  </w:num>
  <w:num w:numId="22" w16cid:durableId="1722436043">
    <w:abstractNumId w:val="28"/>
  </w:num>
  <w:num w:numId="23" w16cid:durableId="116220121">
    <w:abstractNumId w:val="13"/>
  </w:num>
  <w:num w:numId="24" w16cid:durableId="1388723702">
    <w:abstractNumId w:val="11"/>
  </w:num>
  <w:num w:numId="25" w16cid:durableId="196162701">
    <w:abstractNumId w:val="12"/>
  </w:num>
  <w:num w:numId="26" w16cid:durableId="1908298836">
    <w:abstractNumId w:val="26"/>
  </w:num>
  <w:num w:numId="27" w16cid:durableId="1354654024">
    <w:abstractNumId w:val="16"/>
  </w:num>
  <w:num w:numId="28" w16cid:durableId="1975132512">
    <w:abstractNumId w:val="0"/>
  </w:num>
  <w:num w:numId="29" w16cid:durableId="62863587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B1A"/>
    <w:rsid w:val="0001516D"/>
    <w:rsid w:val="0003425A"/>
    <w:rsid w:val="00043627"/>
    <w:rsid w:val="000469E6"/>
    <w:rsid w:val="00062D97"/>
    <w:rsid w:val="00066374"/>
    <w:rsid w:val="000723BA"/>
    <w:rsid w:val="000728AE"/>
    <w:rsid w:val="000A14BF"/>
    <w:rsid w:val="000C6AD1"/>
    <w:rsid w:val="000E2F9A"/>
    <w:rsid w:val="000F42F2"/>
    <w:rsid w:val="001078CF"/>
    <w:rsid w:val="0012250F"/>
    <w:rsid w:val="00191EB6"/>
    <w:rsid w:val="001E2B16"/>
    <w:rsid w:val="001F4D25"/>
    <w:rsid w:val="002040C0"/>
    <w:rsid w:val="00205A20"/>
    <w:rsid w:val="0021013A"/>
    <w:rsid w:val="002127F5"/>
    <w:rsid w:val="00296C19"/>
    <w:rsid w:val="002E039F"/>
    <w:rsid w:val="002E5C8C"/>
    <w:rsid w:val="002E6A44"/>
    <w:rsid w:val="003062BE"/>
    <w:rsid w:val="003203AA"/>
    <w:rsid w:val="00332F39"/>
    <w:rsid w:val="00352935"/>
    <w:rsid w:val="00355C7B"/>
    <w:rsid w:val="003B27AA"/>
    <w:rsid w:val="003C0D70"/>
    <w:rsid w:val="003C1687"/>
    <w:rsid w:val="003D0555"/>
    <w:rsid w:val="00407BF2"/>
    <w:rsid w:val="00416593"/>
    <w:rsid w:val="00431EDA"/>
    <w:rsid w:val="00432804"/>
    <w:rsid w:val="0044694C"/>
    <w:rsid w:val="004C57EC"/>
    <w:rsid w:val="004C68AA"/>
    <w:rsid w:val="004D29B1"/>
    <w:rsid w:val="004E2695"/>
    <w:rsid w:val="004F3003"/>
    <w:rsid w:val="005630D6"/>
    <w:rsid w:val="00565833"/>
    <w:rsid w:val="00565DAB"/>
    <w:rsid w:val="005910D1"/>
    <w:rsid w:val="005B1F3D"/>
    <w:rsid w:val="005B417A"/>
    <w:rsid w:val="005D3838"/>
    <w:rsid w:val="005D4CE4"/>
    <w:rsid w:val="005E3941"/>
    <w:rsid w:val="005F1FD2"/>
    <w:rsid w:val="00644C7C"/>
    <w:rsid w:val="0065643C"/>
    <w:rsid w:val="0066576B"/>
    <w:rsid w:val="00681AB3"/>
    <w:rsid w:val="006D72D3"/>
    <w:rsid w:val="006F4C72"/>
    <w:rsid w:val="007057A0"/>
    <w:rsid w:val="0071669E"/>
    <w:rsid w:val="00722C3D"/>
    <w:rsid w:val="00744D03"/>
    <w:rsid w:val="00744F87"/>
    <w:rsid w:val="00751AA7"/>
    <w:rsid w:val="007653A1"/>
    <w:rsid w:val="0076767C"/>
    <w:rsid w:val="00770B4E"/>
    <w:rsid w:val="00773BE3"/>
    <w:rsid w:val="007829B9"/>
    <w:rsid w:val="00791335"/>
    <w:rsid w:val="00791851"/>
    <w:rsid w:val="007A20F3"/>
    <w:rsid w:val="007B5C44"/>
    <w:rsid w:val="007C1E3F"/>
    <w:rsid w:val="007C509F"/>
    <w:rsid w:val="007E0BC7"/>
    <w:rsid w:val="007F55DB"/>
    <w:rsid w:val="00832E17"/>
    <w:rsid w:val="00845596"/>
    <w:rsid w:val="008643A1"/>
    <w:rsid w:val="00885116"/>
    <w:rsid w:val="00891FD6"/>
    <w:rsid w:val="008E503E"/>
    <w:rsid w:val="009138BA"/>
    <w:rsid w:val="00927923"/>
    <w:rsid w:val="0095110C"/>
    <w:rsid w:val="00952B58"/>
    <w:rsid w:val="00953ABA"/>
    <w:rsid w:val="009551D4"/>
    <w:rsid w:val="0097458D"/>
    <w:rsid w:val="00994F5C"/>
    <w:rsid w:val="00997D3A"/>
    <w:rsid w:val="009C1AE7"/>
    <w:rsid w:val="009C6848"/>
    <w:rsid w:val="009E1B24"/>
    <w:rsid w:val="00A11ED5"/>
    <w:rsid w:val="00A13FD7"/>
    <w:rsid w:val="00A140AA"/>
    <w:rsid w:val="00A205FD"/>
    <w:rsid w:val="00A27C87"/>
    <w:rsid w:val="00A51A6D"/>
    <w:rsid w:val="00A56F89"/>
    <w:rsid w:val="00A57BD2"/>
    <w:rsid w:val="00A87DDC"/>
    <w:rsid w:val="00AA6A7C"/>
    <w:rsid w:val="00AB028E"/>
    <w:rsid w:val="00AB11B0"/>
    <w:rsid w:val="00AB3402"/>
    <w:rsid w:val="00AF56D2"/>
    <w:rsid w:val="00B03423"/>
    <w:rsid w:val="00B10D70"/>
    <w:rsid w:val="00B2512C"/>
    <w:rsid w:val="00B32D27"/>
    <w:rsid w:val="00B35DA5"/>
    <w:rsid w:val="00B51A78"/>
    <w:rsid w:val="00B52379"/>
    <w:rsid w:val="00B52DBF"/>
    <w:rsid w:val="00B5725A"/>
    <w:rsid w:val="00B80D7C"/>
    <w:rsid w:val="00B85FBF"/>
    <w:rsid w:val="00B92CDF"/>
    <w:rsid w:val="00BA74F3"/>
    <w:rsid w:val="00BB051B"/>
    <w:rsid w:val="00BC6E1E"/>
    <w:rsid w:val="00BE0CF2"/>
    <w:rsid w:val="00BF79F2"/>
    <w:rsid w:val="00C117E7"/>
    <w:rsid w:val="00C377CC"/>
    <w:rsid w:val="00C37DEE"/>
    <w:rsid w:val="00C44814"/>
    <w:rsid w:val="00C5436C"/>
    <w:rsid w:val="00C605F0"/>
    <w:rsid w:val="00CA317C"/>
    <w:rsid w:val="00CB1A78"/>
    <w:rsid w:val="00CE0C06"/>
    <w:rsid w:val="00CE7BA2"/>
    <w:rsid w:val="00CF581A"/>
    <w:rsid w:val="00D03645"/>
    <w:rsid w:val="00D069B8"/>
    <w:rsid w:val="00D12B35"/>
    <w:rsid w:val="00D155FB"/>
    <w:rsid w:val="00D77B1A"/>
    <w:rsid w:val="00D92872"/>
    <w:rsid w:val="00DA2C8F"/>
    <w:rsid w:val="00DB3853"/>
    <w:rsid w:val="00DB6CD3"/>
    <w:rsid w:val="00DB7598"/>
    <w:rsid w:val="00DC137D"/>
    <w:rsid w:val="00DC5F74"/>
    <w:rsid w:val="00DE1995"/>
    <w:rsid w:val="00DF6D58"/>
    <w:rsid w:val="00DF7C23"/>
    <w:rsid w:val="00E10362"/>
    <w:rsid w:val="00E23E8D"/>
    <w:rsid w:val="00E26B88"/>
    <w:rsid w:val="00E27DC5"/>
    <w:rsid w:val="00E36549"/>
    <w:rsid w:val="00E405B3"/>
    <w:rsid w:val="00E42652"/>
    <w:rsid w:val="00E50360"/>
    <w:rsid w:val="00E847C7"/>
    <w:rsid w:val="00E921A5"/>
    <w:rsid w:val="00EA5D11"/>
    <w:rsid w:val="00EC667A"/>
    <w:rsid w:val="00ED39EC"/>
    <w:rsid w:val="00EE22A2"/>
    <w:rsid w:val="00EE29E0"/>
    <w:rsid w:val="00EE5E02"/>
    <w:rsid w:val="00F0088F"/>
    <w:rsid w:val="00F02178"/>
    <w:rsid w:val="00F34D2B"/>
    <w:rsid w:val="00F5271F"/>
    <w:rsid w:val="00F57A4F"/>
    <w:rsid w:val="00F656EC"/>
    <w:rsid w:val="00F976FD"/>
    <w:rsid w:val="00FB03EE"/>
    <w:rsid w:val="00FE3958"/>
    <w:rsid w:val="00FE69B7"/>
    <w:rsid w:val="00FF18FE"/>
    <w:rsid w:val="00FF1EFA"/>
    <w:rsid w:val="474DD094"/>
    <w:rsid w:val="4FDB61C0"/>
    <w:rsid w:val="5B0F44EC"/>
    <w:rsid w:val="5D1B0309"/>
    <w:rsid w:val="733B5D87"/>
    <w:rsid w:val="75B11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3E0537"/>
  <w15:chartTrackingRefBased/>
  <w15:docId w15:val="{1F269874-DCEE-BB4C-82E5-6BD250695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77CC"/>
    <w:pPr>
      <w:ind w:left="720"/>
      <w:contextualSpacing/>
    </w:pPr>
  </w:style>
  <w:style w:type="character" w:customStyle="1" w:styleId="object">
    <w:name w:val="object"/>
    <w:basedOn w:val="DefaultParagraphFont"/>
    <w:rsid w:val="00B80D7C"/>
  </w:style>
  <w:style w:type="character" w:styleId="Hyperlink">
    <w:name w:val="Hyperlink"/>
    <w:basedOn w:val="DefaultParagraphFont"/>
    <w:uiPriority w:val="99"/>
    <w:semiHidden/>
    <w:unhideWhenUsed/>
    <w:rsid w:val="00B80D7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51A6D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7A20F3"/>
    <w:rPr>
      <w:b/>
      <w:bCs/>
    </w:rPr>
  </w:style>
  <w:style w:type="character" w:customStyle="1" w:styleId="object-hover">
    <w:name w:val="object-hover"/>
    <w:basedOn w:val="DefaultParagraphFont"/>
    <w:rsid w:val="00994F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8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7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4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3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5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1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2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6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7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1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22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8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1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9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5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3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1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7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8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65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3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4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7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17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3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3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3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9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6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3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5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67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01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24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084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97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2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7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4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8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1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3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3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9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40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16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01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54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45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122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9553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336617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871017">
                                  <w:marLeft w:val="0"/>
                                  <w:marRight w:val="12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2472233">
                                  <w:marLeft w:val="0"/>
                                  <w:marRight w:val="12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0896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383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8758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597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8816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845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4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1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2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2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8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4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0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5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2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6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3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6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8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3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95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2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4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2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9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1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0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9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9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6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6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3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43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31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60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68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60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71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74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29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95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8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12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87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30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46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0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7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3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9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5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allto:827%209952%209290" TargetMode="External"/><Relationship Id="rId5" Type="http://schemas.openxmlformats.org/officeDocument/2006/relationships/hyperlink" Target="https://us02web.zoom.us/j/82799529290?pwd=PQOZEywQLZebf3vim74iwCkPrQ40lw.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7</cp:revision>
  <cp:lastPrinted>2024-11-24T15:23:00Z</cp:lastPrinted>
  <dcterms:created xsi:type="dcterms:W3CDTF">2024-11-24T15:16:00Z</dcterms:created>
  <dcterms:modified xsi:type="dcterms:W3CDTF">2024-11-26T17:30:00Z</dcterms:modified>
</cp:coreProperties>
</file>