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0F4F" w14:textId="099A1239" w:rsidR="00744D03" w:rsidRPr="00E27DC5" w:rsidRDefault="00D77B1A" w:rsidP="00D77B1A">
      <w:pPr>
        <w:jc w:val="center"/>
        <w:rPr>
          <w:rFonts w:ascii="Arial" w:hAnsi="Arial" w:cs="Arial"/>
          <w:b/>
        </w:rPr>
      </w:pPr>
      <w:r w:rsidRPr="00E27DC5">
        <w:rPr>
          <w:rFonts w:ascii="Arial" w:hAnsi="Arial" w:cs="Arial"/>
          <w:b/>
        </w:rPr>
        <w:t>Richmond Free Library</w:t>
      </w:r>
      <w:r w:rsidR="00E26B88" w:rsidRPr="00E27DC5">
        <w:rPr>
          <w:rFonts w:ascii="Arial" w:hAnsi="Arial" w:cs="Arial"/>
          <w:b/>
        </w:rPr>
        <w:t xml:space="preserve"> Trustees</w:t>
      </w:r>
    </w:p>
    <w:p w14:paraId="1846561B" w14:textId="0D40E367" w:rsidR="00D77B1A" w:rsidRDefault="00D77B1A" w:rsidP="5D1B0309">
      <w:pPr>
        <w:jc w:val="center"/>
        <w:rPr>
          <w:rFonts w:ascii="Arial" w:hAnsi="Arial" w:cs="Arial"/>
          <w:b/>
          <w:bCs/>
        </w:rPr>
      </w:pPr>
      <w:r w:rsidRPr="5D1B0309">
        <w:rPr>
          <w:rFonts w:ascii="Arial" w:hAnsi="Arial" w:cs="Arial"/>
          <w:b/>
          <w:bCs/>
        </w:rPr>
        <w:t xml:space="preserve">Agenda </w:t>
      </w:r>
      <w:r w:rsidR="00ED39EC" w:rsidRPr="5D1B0309">
        <w:rPr>
          <w:rFonts w:ascii="Arial" w:hAnsi="Arial" w:cs="Arial"/>
          <w:b/>
          <w:bCs/>
        </w:rPr>
        <w:t xml:space="preserve">– </w:t>
      </w:r>
      <w:r w:rsidR="00C171B8">
        <w:rPr>
          <w:rFonts w:ascii="Arial" w:hAnsi="Arial" w:cs="Arial"/>
          <w:b/>
          <w:bCs/>
        </w:rPr>
        <w:t>Monday</w:t>
      </w:r>
      <w:r w:rsidR="00C171B8" w:rsidRPr="00C171B8">
        <w:rPr>
          <w:rFonts w:ascii="Arial" w:hAnsi="Arial" w:cs="Arial"/>
          <w:b/>
          <w:bCs/>
        </w:rPr>
        <w:t xml:space="preserve">, </w:t>
      </w:r>
      <w:r w:rsidR="00DF57BC">
        <w:rPr>
          <w:rFonts w:ascii="Arial" w:hAnsi="Arial" w:cs="Arial"/>
          <w:b/>
          <w:bCs/>
        </w:rPr>
        <w:t xml:space="preserve">March </w:t>
      </w:r>
      <w:r w:rsidR="009D0859">
        <w:rPr>
          <w:rFonts w:ascii="Arial" w:hAnsi="Arial" w:cs="Arial"/>
          <w:b/>
          <w:bCs/>
        </w:rPr>
        <w:t>10</w:t>
      </w:r>
      <w:r w:rsidR="00C171B8">
        <w:rPr>
          <w:rFonts w:ascii="Arial" w:hAnsi="Arial" w:cs="Arial"/>
          <w:b/>
          <w:bCs/>
        </w:rPr>
        <w:t>, 2025</w:t>
      </w:r>
      <w:r w:rsidR="00C377CC" w:rsidRPr="5D1B0309">
        <w:rPr>
          <w:rFonts w:ascii="Arial" w:hAnsi="Arial" w:cs="Arial"/>
          <w:b/>
          <w:bCs/>
        </w:rPr>
        <w:t xml:space="preserve">   6:30-</w:t>
      </w:r>
      <w:r w:rsidR="00B10D70">
        <w:rPr>
          <w:rFonts w:ascii="Arial" w:hAnsi="Arial" w:cs="Arial"/>
          <w:b/>
          <w:bCs/>
        </w:rPr>
        <w:t xml:space="preserve">7:30 </w:t>
      </w:r>
      <w:r w:rsidR="00F02178" w:rsidRPr="5D1B0309">
        <w:rPr>
          <w:rFonts w:ascii="Arial" w:hAnsi="Arial" w:cs="Arial"/>
          <w:b/>
          <w:bCs/>
        </w:rPr>
        <w:t>pm</w:t>
      </w:r>
    </w:p>
    <w:p w14:paraId="5FB8E17F" w14:textId="36C96B45" w:rsidR="00AB028E" w:rsidRPr="00E27DC5" w:rsidRDefault="00AB028E" w:rsidP="5D1B0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Location: Library </w:t>
      </w:r>
      <w:r w:rsidR="00407BF2">
        <w:rPr>
          <w:rFonts w:ascii="Arial" w:hAnsi="Arial" w:cs="Arial"/>
          <w:b/>
          <w:bCs/>
        </w:rPr>
        <w:t>Community Ro</w:t>
      </w:r>
      <w:r w:rsidR="00A140AA">
        <w:rPr>
          <w:rFonts w:ascii="Arial" w:hAnsi="Arial" w:cs="Arial"/>
          <w:b/>
          <w:bCs/>
        </w:rPr>
        <w:t>o</w:t>
      </w:r>
      <w:r w:rsidR="00407BF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 with Zoom option</w:t>
      </w:r>
    </w:p>
    <w:p w14:paraId="5B429A32" w14:textId="77777777" w:rsidR="004C68AA" w:rsidRDefault="004C68AA" w:rsidP="00D92872">
      <w:pPr>
        <w:rPr>
          <w:rFonts w:ascii="Arial" w:hAnsi="Arial" w:cs="Arial"/>
          <w:b/>
          <w:sz w:val="20"/>
          <w:szCs w:val="20"/>
        </w:rPr>
      </w:pPr>
    </w:p>
    <w:p w14:paraId="6C83EDD5" w14:textId="77777777" w:rsidR="00332F39" w:rsidRDefault="00332F39" w:rsidP="00D92872">
      <w:pPr>
        <w:rPr>
          <w:rFonts w:ascii="Arial" w:hAnsi="Arial" w:cs="Arial"/>
          <w:b/>
          <w:bCs/>
          <w:sz w:val="20"/>
          <w:szCs w:val="20"/>
        </w:rPr>
      </w:pPr>
    </w:p>
    <w:p w14:paraId="7BC9537F" w14:textId="747DFF9F" w:rsidR="009D0859" w:rsidRDefault="00DF57BC" w:rsidP="00D92872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Welcome Amy </w:t>
      </w:r>
      <w:r w:rsidR="00962B9E">
        <w:rPr>
          <w:rFonts w:ascii="Arial" w:hAnsi="Arial" w:cs="Arial"/>
          <w:b/>
          <w:bCs/>
          <w:sz w:val="21"/>
          <w:szCs w:val="21"/>
        </w:rPr>
        <w:t>Klinger</w:t>
      </w:r>
    </w:p>
    <w:p w14:paraId="10535CF5" w14:textId="77777777" w:rsidR="00DF57BC" w:rsidRPr="009D0859" w:rsidRDefault="00DF57BC" w:rsidP="00D92872">
      <w:pPr>
        <w:rPr>
          <w:rFonts w:ascii="Arial" w:hAnsi="Arial" w:cs="Arial"/>
          <w:sz w:val="21"/>
          <w:szCs w:val="21"/>
        </w:rPr>
      </w:pPr>
    </w:p>
    <w:p w14:paraId="1CA8C664" w14:textId="396049E5" w:rsidR="00265CC3" w:rsidRPr="00265CC3" w:rsidRDefault="00265CC3" w:rsidP="00D928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Election of Officers</w:t>
      </w:r>
      <w:r>
        <w:rPr>
          <w:rFonts w:ascii="Arial" w:hAnsi="Arial" w:cs="Arial"/>
          <w:sz w:val="21"/>
          <w:szCs w:val="21"/>
        </w:rPr>
        <w:t xml:space="preserve"> (Chair, Treasurer, Secretary)</w:t>
      </w:r>
    </w:p>
    <w:p w14:paraId="68F64AB1" w14:textId="77777777" w:rsidR="00265CC3" w:rsidRDefault="00265CC3" w:rsidP="00D92872">
      <w:pPr>
        <w:rPr>
          <w:rFonts w:ascii="Arial" w:hAnsi="Arial" w:cs="Arial"/>
          <w:b/>
          <w:bCs/>
          <w:sz w:val="21"/>
          <w:szCs w:val="21"/>
        </w:rPr>
      </w:pPr>
    </w:p>
    <w:p w14:paraId="0F0D73B3" w14:textId="7B5FAA28" w:rsidR="00D92872" w:rsidRPr="009D0859" w:rsidRDefault="00334E00" w:rsidP="00D9287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*</w:t>
      </w:r>
      <w:r w:rsidR="00D92872" w:rsidRPr="009D0859">
        <w:rPr>
          <w:rFonts w:ascii="Arial" w:hAnsi="Arial" w:cs="Arial"/>
          <w:b/>
          <w:bCs/>
          <w:sz w:val="21"/>
          <w:szCs w:val="21"/>
        </w:rPr>
        <w:t>Vote</w:t>
      </w:r>
      <w:r w:rsidR="00D92872" w:rsidRPr="009D0859">
        <w:rPr>
          <w:rFonts w:ascii="Arial" w:hAnsi="Arial" w:cs="Arial"/>
          <w:sz w:val="21"/>
          <w:szCs w:val="21"/>
        </w:rPr>
        <w:t xml:space="preserve"> -- Approve </w:t>
      </w:r>
      <w:r w:rsidR="00DF57BC">
        <w:rPr>
          <w:rFonts w:ascii="Arial" w:hAnsi="Arial" w:cs="Arial"/>
          <w:sz w:val="21"/>
          <w:szCs w:val="21"/>
        </w:rPr>
        <w:t>February</w:t>
      </w:r>
      <w:r w:rsidR="0066576B" w:rsidRPr="009D0859">
        <w:rPr>
          <w:rFonts w:ascii="Arial" w:hAnsi="Arial" w:cs="Arial"/>
          <w:sz w:val="21"/>
          <w:szCs w:val="21"/>
        </w:rPr>
        <w:t xml:space="preserve"> </w:t>
      </w:r>
      <w:r w:rsidR="00D92872" w:rsidRPr="009D0859">
        <w:rPr>
          <w:rFonts w:ascii="Arial" w:hAnsi="Arial" w:cs="Arial"/>
          <w:sz w:val="21"/>
          <w:szCs w:val="21"/>
        </w:rPr>
        <w:t>minutes</w:t>
      </w:r>
    </w:p>
    <w:p w14:paraId="61D08B4D" w14:textId="77777777" w:rsidR="00D92872" w:rsidRPr="009D0859" w:rsidRDefault="00D92872" w:rsidP="00D92872">
      <w:pPr>
        <w:rPr>
          <w:rFonts w:ascii="Arial" w:hAnsi="Arial" w:cs="Arial"/>
          <w:sz w:val="21"/>
          <w:szCs w:val="21"/>
        </w:rPr>
      </w:pPr>
    </w:p>
    <w:p w14:paraId="744B153C" w14:textId="3DFFBB92" w:rsidR="00265CC3" w:rsidRPr="009D0859" w:rsidRDefault="00D92872" w:rsidP="00D92872">
      <w:pPr>
        <w:rPr>
          <w:rFonts w:ascii="Arial" w:hAnsi="Arial" w:cs="Arial"/>
          <w:sz w:val="21"/>
          <w:szCs w:val="21"/>
        </w:rPr>
      </w:pPr>
      <w:r w:rsidRPr="009D0859">
        <w:rPr>
          <w:rFonts w:ascii="Arial" w:hAnsi="Arial" w:cs="Arial"/>
          <w:b/>
          <w:bCs/>
          <w:sz w:val="21"/>
          <w:szCs w:val="21"/>
        </w:rPr>
        <w:t>Vote</w:t>
      </w:r>
      <w:r w:rsidRPr="009D0859">
        <w:rPr>
          <w:rFonts w:ascii="Arial" w:hAnsi="Arial" w:cs="Arial"/>
          <w:sz w:val="21"/>
          <w:szCs w:val="21"/>
        </w:rPr>
        <w:t xml:space="preserve"> –</w:t>
      </w:r>
      <w:r w:rsidR="00DC5F74" w:rsidRPr="009D0859">
        <w:rPr>
          <w:rFonts w:ascii="Arial" w:hAnsi="Arial" w:cs="Arial"/>
          <w:sz w:val="21"/>
          <w:szCs w:val="21"/>
        </w:rPr>
        <w:t xml:space="preserve"> Approve warrants</w:t>
      </w:r>
    </w:p>
    <w:p w14:paraId="0C8601B9" w14:textId="77777777" w:rsidR="00EC667A" w:rsidRPr="009D0859" w:rsidRDefault="00EC667A" w:rsidP="00845596">
      <w:pPr>
        <w:rPr>
          <w:rFonts w:ascii="Arial" w:hAnsi="Arial" w:cs="Arial"/>
          <w:sz w:val="21"/>
          <w:szCs w:val="21"/>
        </w:rPr>
      </w:pPr>
    </w:p>
    <w:p w14:paraId="4A9A3231" w14:textId="0047E8A9" w:rsidR="00845596" w:rsidRPr="00334E00" w:rsidRDefault="00845596" w:rsidP="00845596">
      <w:pPr>
        <w:rPr>
          <w:rFonts w:ascii="Arial" w:hAnsi="Arial" w:cs="Arial"/>
          <w:b/>
          <w:bCs/>
          <w:sz w:val="21"/>
          <w:szCs w:val="21"/>
        </w:rPr>
      </w:pPr>
      <w:r w:rsidRPr="00334E00">
        <w:rPr>
          <w:rFonts w:ascii="Arial" w:hAnsi="Arial" w:cs="Arial"/>
          <w:b/>
          <w:bCs/>
          <w:sz w:val="21"/>
          <w:szCs w:val="21"/>
        </w:rPr>
        <w:t>Treasurer’s Report</w:t>
      </w:r>
      <w:r w:rsidR="00962B9E">
        <w:rPr>
          <w:rFonts w:ascii="Arial" w:hAnsi="Arial" w:cs="Arial"/>
          <w:b/>
          <w:bCs/>
          <w:sz w:val="21"/>
          <w:szCs w:val="21"/>
        </w:rPr>
        <w:t xml:space="preserve"> &amp; Budget Vote Results</w:t>
      </w:r>
    </w:p>
    <w:p w14:paraId="090EDB02" w14:textId="77777777" w:rsidR="007F55DB" w:rsidRPr="009D0859" w:rsidRDefault="007F55DB" w:rsidP="00845596">
      <w:pPr>
        <w:rPr>
          <w:rFonts w:ascii="Arial" w:hAnsi="Arial" w:cs="Arial"/>
          <w:sz w:val="21"/>
          <w:szCs w:val="21"/>
        </w:rPr>
      </w:pPr>
    </w:p>
    <w:p w14:paraId="45472E88" w14:textId="08F23D94" w:rsidR="00407BF2" w:rsidRPr="009D0859" w:rsidRDefault="00407BF2" w:rsidP="006F4C72">
      <w:pPr>
        <w:rPr>
          <w:rFonts w:ascii="Arial" w:hAnsi="Arial" w:cs="Arial"/>
          <w:sz w:val="21"/>
          <w:szCs w:val="21"/>
        </w:rPr>
      </w:pPr>
      <w:r w:rsidRPr="00334E00">
        <w:rPr>
          <w:rFonts w:ascii="Arial" w:hAnsi="Arial" w:cs="Arial"/>
          <w:b/>
          <w:bCs/>
          <w:sz w:val="21"/>
          <w:szCs w:val="21"/>
        </w:rPr>
        <w:t>Library Director’s Report</w:t>
      </w:r>
      <w:r w:rsidR="00B10D70" w:rsidRPr="009D0859">
        <w:rPr>
          <w:rFonts w:ascii="Arial" w:hAnsi="Arial" w:cs="Arial"/>
          <w:sz w:val="21"/>
          <w:szCs w:val="21"/>
        </w:rPr>
        <w:t xml:space="preserve"> (Suzanne)</w:t>
      </w:r>
    </w:p>
    <w:p w14:paraId="6ED5CA21" w14:textId="77777777" w:rsidR="00AB65B3" w:rsidRDefault="00AB65B3" w:rsidP="006F4C72">
      <w:pPr>
        <w:rPr>
          <w:rFonts w:ascii="Arial" w:hAnsi="Arial" w:cs="Arial"/>
          <w:sz w:val="21"/>
          <w:szCs w:val="21"/>
        </w:rPr>
      </w:pPr>
    </w:p>
    <w:p w14:paraId="3E2CD2D4" w14:textId="6816A5AD" w:rsidR="00DF57BC" w:rsidRDefault="00334E00" w:rsidP="006F4C72">
      <w:pPr>
        <w:rPr>
          <w:rFonts w:ascii="Arial" w:hAnsi="Arial" w:cs="Arial"/>
          <w:sz w:val="21"/>
          <w:szCs w:val="21"/>
        </w:rPr>
      </w:pPr>
      <w:r w:rsidRPr="00334E00">
        <w:rPr>
          <w:rFonts w:ascii="Arial" w:hAnsi="Arial" w:cs="Arial"/>
          <w:b/>
          <w:bCs/>
          <w:sz w:val="21"/>
          <w:szCs w:val="21"/>
        </w:rPr>
        <w:t>Planning</w:t>
      </w:r>
      <w:r>
        <w:rPr>
          <w:rFonts w:ascii="Arial" w:hAnsi="Arial" w:cs="Arial"/>
          <w:sz w:val="21"/>
          <w:szCs w:val="21"/>
        </w:rPr>
        <w:t xml:space="preserve"> - </w:t>
      </w:r>
      <w:r w:rsidR="00DF57BC" w:rsidRPr="009D0859">
        <w:rPr>
          <w:rFonts w:ascii="Arial" w:hAnsi="Arial" w:cs="Arial"/>
          <w:sz w:val="21"/>
          <w:szCs w:val="21"/>
        </w:rPr>
        <w:t xml:space="preserve">March 21 </w:t>
      </w:r>
      <w:r w:rsidR="00DF57BC" w:rsidRPr="009D0859">
        <w:rPr>
          <w:rFonts w:ascii="Arial" w:hAnsi="Arial" w:cs="Arial"/>
          <w:i/>
          <w:iCs/>
          <w:sz w:val="21"/>
          <w:szCs w:val="21"/>
        </w:rPr>
        <w:t>Gather</w:t>
      </w:r>
      <w:r w:rsidR="00DF57BC" w:rsidRPr="009D0859">
        <w:rPr>
          <w:rFonts w:ascii="Arial" w:hAnsi="Arial" w:cs="Arial"/>
          <w:sz w:val="21"/>
          <w:szCs w:val="21"/>
        </w:rPr>
        <w:t xml:space="preserve"> &amp; Friday Food Affair Planning</w:t>
      </w:r>
      <w:r w:rsidR="00DF57BC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Suzanne &amp; Laurie</w:t>
      </w:r>
      <w:r w:rsidR="00DF57BC">
        <w:rPr>
          <w:rFonts w:ascii="Arial" w:hAnsi="Arial" w:cs="Arial"/>
          <w:sz w:val="21"/>
          <w:szCs w:val="21"/>
        </w:rPr>
        <w:t>)</w:t>
      </w:r>
    </w:p>
    <w:p w14:paraId="0649F6D3" w14:textId="200FAC48" w:rsidR="00DF57BC" w:rsidRDefault="00334E00" w:rsidP="00334E00">
      <w:pPr>
        <w:spacing w:before="100" w:beforeAutospacing="1" w:after="100" w:afterAutospacing="1"/>
        <w:outlineLvl w:val="2"/>
        <w:rPr>
          <w:rFonts w:ascii="Arial" w:eastAsia="Times New Roman" w:hAnsi="Arial" w:cs="Arial"/>
          <w:i/>
          <w:i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*</w:t>
      </w:r>
      <w:r w:rsidRPr="00334E00">
        <w:rPr>
          <w:rFonts w:ascii="Arial" w:eastAsia="Times New Roman" w:hAnsi="Arial" w:cs="Arial"/>
          <w:b/>
          <w:bCs/>
          <w:sz w:val="21"/>
          <w:szCs w:val="21"/>
        </w:rPr>
        <w:t>Discuss</w:t>
      </w:r>
      <w:r>
        <w:rPr>
          <w:rFonts w:ascii="Arial" w:eastAsia="Times New Roman" w:hAnsi="Arial" w:cs="Arial"/>
          <w:sz w:val="21"/>
          <w:szCs w:val="21"/>
        </w:rPr>
        <w:t xml:space="preserve"> Adopting the Vermont Department of Libraries </w:t>
      </w:r>
      <w:r w:rsidR="00DF57BC" w:rsidRPr="00334E00">
        <w:rPr>
          <w:rFonts w:ascii="Arial" w:eastAsia="Times New Roman" w:hAnsi="Arial" w:cs="Arial"/>
          <w:i/>
          <w:iCs/>
          <w:sz w:val="21"/>
          <w:szCs w:val="21"/>
        </w:rPr>
        <w:t xml:space="preserve">Model Vermont Public Library Collection Development </w:t>
      </w:r>
      <w:r w:rsidRPr="00334E00">
        <w:rPr>
          <w:rFonts w:ascii="Arial" w:eastAsia="Times New Roman" w:hAnsi="Arial" w:cs="Arial"/>
          <w:i/>
          <w:iCs/>
          <w:sz w:val="21"/>
          <w:szCs w:val="21"/>
        </w:rPr>
        <w:t>Policy</w:t>
      </w:r>
    </w:p>
    <w:p w14:paraId="26F0F269" w14:textId="34BC7896" w:rsidR="00334E00" w:rsidRPr="00334E00" w:rsidRDefault="00E02D9E" w:rsidP="00334E00">
      <w:pPr>
        <w:spacing w:before="100" w:beforeAutospacing="1" w:after="100" w:afterAutospacing="1"/>
        <w:outlineLvl w:val="2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*</w:t>
      </w:r>
      <w:r w:rsidR="00334E00" w:rsidRPr="00334E00">
        <w:rPr>
          <w:rFonts w:ascii="Arial" w:eastAsia="Times New Roman" w:hAnsi="Arial" w:cs="Arial"/>
          <w:b/>
          <w:bCs/>
          <w:sz w:val="21"/>
          <w:szCs w:val="21"/>
        </w:rPr>
        <w:t>Discuss Library Building Capital Needs</w:t>
      </w:r>
      <w:r w:rsidR="00334E00">
        <w:rPr>
          <w:rFonts w:ascii="Arial" w:eastAsia="Times New Roman" w:hAnsi="Arial" w:cs="Arial"/>
          <w:sz w:val="21"/>
          <w:szCs w:val="21"/>
        </w:rPr>
        <w:t xml:space="preserve"> – Possible presentation to Town Center &amp; Library Building Committee</w:t>
      </w:r>
    </w:p>
    <w:p w14:paraId="4DF2265F" w14:textId="5FE8EFF2" w:rsidR="00B10D70" w:rsidRPr="009D0859" w:rsidRDefault="00D03645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1"/>
          <w:szCs w:val="21"/>
        </w:rPr>
      </w:pPr>
      <w:r w:rsidRPr="009D0859">
        <w:rPr>
          <w:rFonts w:ascii="Arial" w:hAnsi="Arial" w:cs="Arial"/>
          <w:b/>
          <w:bCs/>
          <w:sz w:val="21"/>
          <w:szCs w:val="21"/>
        </w:rPr>
        <w:t>Next meeting –</w:t>
      </w:r>
      <w:r w:rsidR="00524246" w:rsidRPr="009D0859">
        <w:rPr>
          <w:rFonts w:ascii="Arial" w:hAnsi="Arial" w:cs="Arial"/>
          <w:b/>
          <w:bCs/>
          <w:sz w:val="21"/>
          <w:szCs w:val="21"/>
        </w:rPr>
        <w:t xml:space="preserve"> </w:t>
      </w:r>
      <w:r w:rsidR="0012250F" w:rsidRPr="009D0859">
        <w:rPr>
          <w:rFonts w:ascii="Arial" w:hAnsi="Arial" w:cs="Arial"/>
          <w:b/>
          <w:bCs/>
          <w:sz w:val="21"/>
          <w:szCs w:val="21"/>
        </w:rPr>
        <w:t xml:space="preserve">Monday, </w:t>
      </w:r>
      <w:r w:rsidR="00DF57BC">
        <w:rPr>
          <w:rFonts w:ascii="Arial" w:hAnsi="Arial" w:cs="Arial"/>
          <w:b/>
          <w:bCs/>
          <w:sz w:val="21"/>
          <w:szCs w:val="21"/>
        </w:rPr>
        <w:t>April 14</w:t>
      </w:r>
      <w:r w:rsidR="00B10D70" w:rsidRPr="009D0859">
        <w:rPr>
          <w:rFonts w:ascii="Arial" w:hAnsi="Arial" w:cs="Arial"/>
          <w:b/>
          <w:bCs/>
          <w:sz w:val="21"/>
          <w:szCs w:val="21"/>
        </w:rPr>
        <w:t>, 202</w:t>
      </w:r>
      <w:r w:rsidR="0012250F" w:rsidRPr="009D0859">
        <w:rPr>
          <w:rFonts w:ascii="Arial" w:hAnsi="Arial" w:cs="Arial"/>
          <w:b/>
          <w:bCs/>
          <w:sz w:val="21"/>
          <w:szCs w:val="21"/>
        </w:rPr>
        <w:t>5</w:t>
      </w:r>
      <w:r w:rsidR="00B10D70" w:rsidRPr="009D0859">
        <w:rPr>
          <w:rFonts w:ascii="Arial" w:hAnsi="Arial" w:cs="Arial"/>
          <w:b/>
          <w:bCs/>
          <w:sz w:val="21"/>
          <w:szCs w:val="21"/>
        </w:rPr>
        <w:t xml:space="preserve"> at 6:30 p.m.</w:t>
      </w:r>
    </w:p>
    <w:p w14:paraId="24D7060E" w14:textId="77777777" w:rsidR="00191EB6" w:rsidRDefault="00191EB6" w:rsidP="00A56F89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6CC7A092" w14:textId="48B1A716" w:rsidR="00962B9E" w:rsidRDefault="00962B9E" w:rsidP="00A56F89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*Supporting documents attached</w:t>
      </w:r>
    </w:p>
    <w:p w14:paraId="0C36D993" w14:textId="77777777" w:rsidR="00962B9E" w:rsidRPr="009D0859" w:rsidRDefault="00962B9E" w:rsidP="00A56F89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2D263EE4" w14:textId="77777777" w:rsidR="008B2A9B" w:rsidRDefault="008B2A9B" w:rsidP="008B2A9B"/>
    <w:p w14:paraId="4FE9CD81" w14:textId="60818A14" w:rsidR="008B2A9B" w:rsidRPr="008B2A9B" w:rsidRDefault="008B2A9B" w:rsidP="008B2A9B">
      <w:pPr>
        <w:rPr>
          <w:b/>
          <w:bCs/>
        </w:rPr>
      </w:pPr>
      <w:r w:rsidRPr="008B2A9B">
        <w:rPr>
          <w:b/>
          <w:bCs/>
        </w:rPr>
        <w:t>ZOOM LINK TO MEETING:</w:t>
      </w:r>
    </w:p>
    <w:p w14:paraId="432800D3" w14:textId="77777777" w:rsidR="008B2A9B" w:rsidRDefault="008B2A9B" w:rsidP="008B2A9B">
      <w:pPr>
        <w:rPr>
          <w:rFonts w:ascii="Aptos" w:hAnsi="Aptos"/>
          <w:color w:val="000000"/>
        </w:rPr>
      </w:pPr>
    </w:p>
    <w:p w14:paraId="70B475B7" w14:textId="77777777" w:rsidR="008B2A9B" w:rsidRDefault="008B2A9B" w:rsidP="008B2A9B">
      <w:pPr>
        <w:rPr>
          <w:rFonts w:ascii="Aptos" w:hAnsi="Aptos"/>
          <w:color w:val="000000"/>
        </w:rPr>
      </w:pPr>
      <w:hyperlink r:id="rId5" w:tgtFrame="_blank" w:history="1">
        <w:r>
          <w:rPr>
            <w:rStyle w:val="Hyperlink"/>
            <w:rFonts w:ascii="Aptos" w:hAnsi="Aptos"/>
          </w:rPr>
          <w:t>https://us02web.zoom.us/j/89691396232?pwd=ggUDBzuFcmyDf5l2DyI80GkGhjt6ZZ.1</w:t>
        </w:r>
      </w:hyperlink>
    </w:p>
    <w:p w14:paraId="2BB3A90C" w14:textId="77777777" w:rsidR="008B2A9B" w:rsidRDefault="008B2A9B" w:rsidP="008B2A9B"/>
    <w:p w14:paraId="16DB3F07" w14:textId="77777777" w:rsidR="008B2A9B" w:rsidRDefault="008B2A9B" w:rsidP="008B2A9B"/>
    <w:p w14:paraId="0A9ECB84" w14:textId="77777777" w:rsidR="008B2A9B" w:rsidRDefault="008B2A9B" w:rsidP="008B2A9B"/>
    <w:p w14:paraId="17A399D1" w14:textId="77777777" w:rsidR="008B2A9B" w:rsidRPr="00334E00" w:rsidRDefault="008B2A9B" w:rsidP="008B2A9B">
      <w:pPr>
        <w:rPr>
          <w:b/>
          <w:bCs/>
        </w:rPr>
      </w:pPr>
      <w:r w:rsidRPr="00334E00">
        <w:rPr>
          <w:b/>
          <w:bCs/>
        </w:rPr>
        <w:t>Tabled items for continued discussion:</w:t>
      </w:r>
    </w:p>
    <w:p w14:paraId="7A509394" w14:textId="77777777" w:rsidR="008B2A9B" w:rsidRPr="00334E00" w:rsidRDefault="008B2A9B" w:rsidP="008B2A9B">
      <w:pPr>
        <w:pStyle w:val="ListParagraph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334E00">
        <w:rPr>
          <w:rFonts w:ascii="Arial" w:hAnsi="Arial" w:cs="Arial"/>
          <w:sz w:val="21"/>
          <w:szCs w:val="21"/>
        </w:rPr>
        <w:t>Senior Center Room Rental Fee – Changes for July 1, 2025</w:t>
      </w:r>
    </w:p>
    <w:p w14:paraId="003A9EDD" w14:textId="77777777" w:rsidR="008B2A9B" w:rsidRPr="00334E00" w:rsidRDefault="008B2A9B" w:rsidP="008B2A9B">
      <w:pPr>
        <w:pStyle w:val="ListParagraph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334E00">
        <w:rPr>
          <w:rFonts w:ascii="Arial" w:hAnsi="Arial" w:cs="Arial"/>
          <w:sz w:val="21"/>
          <w:szCs w:val="21"/>
        </w:rPr>
        <w:t>Library Contribution to Town Plan</w:t>
      </w:r>
    </w:p>
    <w:p w14:paraId="63ED2EC5" w14:textId="77777777" w:rsidR="008B2A9B" w:rsidRDefault="008B2A9B" w:rsidP="008B2A9B">
      <w:pPr>
        <w:pStyle w:val="ListParagraph"/>
        <w:numPr>
          <w:ilvl w:val="0"/>
          <w:numId w:val="30"/>
        </w:numPr>
      </w:pPr>
      <w:r>
        <w:t>Library Building Security Update</w:t>
      </w:r>
      <w:r>
        <w:br/>
      </w:r>
    </w:p>
    <w:p w14:paraId="4DCB9F1A" w14:textId="77777777" w:rsidR="008B2A9B" w:rsidRDefault="008B2A9B" w:rsidP="008B2A9B"/>
    <w:sectPr w:rsidR="008B2A9B" w:rsidSect="0072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165"/>
    <w:multiLevelType w:val="multilevel"/>
    <w:tmpl w:val="AC8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6237"/>
    <w:multiLevelType w:val="hybridMultilevel"/>
    <w:tmpl w:val="59F6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27070"/>
    <w:multiLevelType w:val="hybridMultilevel"/>
    <w:tmpl w:val="8328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D2E"/>
    <w:multiLevelType w:val="hybridMultilevel"/>
    <w:tmpl w:val="6DF0F3B0"/>
    <w:lvl w:ilvl="0" w:tplc="1C6A5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1543"/>
    <w:multiLevelType w:val="hybridMultilevel"/>
    <w:tmpl w:val="210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E7F"/>
    <w:multiLevelType w:val="hybridMultilevel"/>
    <w:tmpl w:val="CB9800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31737"/>
    <w:multiLevelType w:val="multilevel"/>
    <w:tmpl w:val="865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13FA7"/>
    <w:multiLevelType w:val="hybridMultilevel"/>
    <w:tmpl w:val="572C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1C8F"/>
    <w:multiLevelType w:val="hybridMultilevel"/>
    <w:tmpl w:val="9F3E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11A5"/>
    <w:multiLevelType w:val="hybridMultilevel"/>
    <w:tmpl w:val="139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356FB"/>
    <w:multiLevelType w:val="multilevel"/>
    <w:tmpl w:val="334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A4535"/>
    <w:multiLevelType w:val="hybridMultilevel"/>
    <w:tmpl w:val="608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2626A"/>
    <w:multiLevelType w:val="hybridMultilevel"/>
    <w:tmpl w:val="99A0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550F"/>
    <w:multiLevelType w:val="hybridMultilevel"/>
    <w:tmpl w:val="F03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E2AAC"/>
    <w:multiLevelType w:val="hybridMultilevel"/>
    <w:tmpl w:val="9880CDC8"/>
    <w:lvl w:ilvl="0" w:tplc="53E87010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5" w15:restartNumberingAfterBreak="0">
    <w:nsid w:val="3E8E0D54"/>
    <w:multiLevelType w:val="hybridMultilevel"/>
    <w:tmpl w:val="21B2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F7ECC"/>
    <w:multiLevelType w:val="hybridMultilevel"/>
    <w:tmpl w:val="559CC73C"/>
    <w:lvl w:ilvl="0" w:tplc="29C6D5A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1C43200"/>
    <w:multiLevelType w:val="hybridMultilevel"/>
    <w:tmpl w:val="F126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F31F6"/>
    <w:multiLevelType w:val="hybridMultilevel"/>
    <w:tmpl w:val="C638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577D4"/>
    <w:multiLevelType w:val="hybridMultilevel"/>
    <w:tmpl w:val="A444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03593"/>
    <w:multiLevelType w:val="hybridMultilevel"/>
    <w:tmpl w:val="3954C572"/>
    <w:lvl w:ilvl="0" w:tplc="3DC28D1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F1CA8"/>
    <w:multiLevelType w:val="hybridMultilevel"/>
    <w:tmpl w:val="391E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D6854"/>
    <w:multiLevelType w:val="hybridMultilevel"/>
    <w:tmpl w:val="7AF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9FE"/>
    <w:multiLevelType w:val="hybridMultilevel"/>
    <w:tmpl w:val="9452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4534"/>
    <w:multiLevelType w:val="hybridMultilevel"/>
    <w:tmpl w:val="4B58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A05AD"/>
    <w:multiLevelType w:val="multilevel"/>
    <w:tmpl w:val="EC7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36271"/>
    <w:multiLevelType w:val="hybridMultilevel"/>
    <w:tmpl w:val="976CB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318E4"/>
    <w:multiLevelType w:val="hybridMultilevel"/>
    <w:tmpl w:val="4AC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30DAA"/>
    <w:multiLevelType w:val="hybridMultilevel"/>
    <w:tmpl w:val="55224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40188C"/>
    <w:multiLevelType w:val="hybridMultilevel"/>
    <w:tmpl w:val="E7AC608A"/>
    <w:lvl w:ilvl="0" w:tplc="858A882E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824400513">
    <w:abstractNumId w:val="3"/>
  </w:num>
  <w:num w:numId="2" w16cid:durableId="102193530">
    <w:abstractNumId w:val="16"/>
  </w:num>
  <w:num w:numId="3" w16cid:durableId="1955094276">
    <w:abstractNumId w:val="4"/>
  </w:num>
  <w:num w:numId="4" w16cid:durableId="631401311">
    <w:abstractNumId w:val="2"/>
  </w:num>
  <w:num w:numId="5" w16cid:durableId="35132157">
    <w:abstractNumId w:val="11"/>
  </w:num>
  <w:num w:numId="6" w16cid:durableId="1429038565">
    <w:abstractNumId w:val="24"/>
  </w:num>
  <w:num w:numId="7" w16cid:durableId="1908296496">
    <w:abstractNumId w:val="9"/>
  </w:num>
  <w:num w:numId="8" w16cid:durableId="460269789">
    <w:abstractNumId w:val="25"/>
  </w:num>
  <w:num w:numId="9" w16cid:durableId="1493833104">
    <w:abstractNumId w:val="10"/>
  </w:num>
  <w:num w:numId="10" w16cid:durableId="1875339892">
    <w:abstractNumId w:val="6"/>
  </w:num>
  <w:num w:numId="11" w16cid:durableId="714545975">
    <w:abstractNumId w:val="15"/>
  </w:num>
  <w:num w:numId="12" w16cid:durableId="55862331">
    <w:abstractNumId w:val="1"/>
  </w:num>
  <w:num w:numId="13" w16cid:durableId="2135713827">
    <w:abstractNumId w:val="26"/>
  </w:num>
  <w:num w:numId="14" w16cid:durableId="1503667270">
    <w:abstractNumId w:val="21"/>
  </w:num>
  <w:num w:numId="15" w16cid:durableId="250697227">
    <w:abstractNumId w:val="20"/>
  </w:num>
  <w:num w:numId="16" w16cid:durableId="1714816347">
    <w:abstractNumId w:val="5"/>
  </w:num>
  <w:num w:numId="17" w16cid:durableId="1594119628">
    <w:abstractNumId w:val="28"/>
  </w:num>
  <w:num w:numId="18" w16cid:durableId="2095394699">
    <w:abstractNumId w:val="7"/>
  </w:num>
  <w:num w:numId="19" w16cid:durableId="1731424058">
    <w:abstractNumId w:val="22"/>
  </w:num>
  <w:num w:numId="20" w16cid:durableId="421731421">
    <w:abstractNumId w:val="18"/>
  </w:num>
  <w:num w:numId="21" w16cid:durableId="1754351772">
    <w:abstractNumId w:val="19"/>
  </w:num>
  <w:num w:numId="22" w16cid:durableId="1722436043">
    <w:abstractNumId w:val="29"/>
  </w:num>
  <w:num w:numId="23" w16cid:durableId="116220121">
    <w:abstractNumId w:val="14"/>
  </w:num>
  <w:num w:numId="24" w16cid:durableId="1388723702">
    <w:abstractNumId w:val="12"/>
  </w:num>
  <w:num w:numId="25" w16cid:durableId="196162701">
    <w:abstractNumId w:val="13"/>
  </w:num>
  <w:num w:numId="26" w16cid:durableId="1908298836">
    <w:abstractNumId w:val="27"/>
  </w:num>
  <w:num w:numId="27" w16cid:durableId="1354654024">
    <w:abstractNumId w:val="17"/>
  </w:num>
  <w:num w:numId="28" w16cid:durableId="1975132512">
    <w:abstractNumId w:val="0"/>
  </w:num>
  <w:num w:numId="29" w16cid:durableId="628635873">
    <w:abstractNumId w:val="23"/>
  </w:num>
  <w:num w:numId="30" w16cid:durableId="1945574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A"/>
    <w:rsid w:val="0001516D"/>
    <w:rsid w:val="0003425A"/>
    <w:rsid w:val="0003697B"/>
    <w:rsid w:val="00043627"/>
    <w:rsid w:val="000469E6"/>
    <w:rsid w:val="00062D97"/>
    <w:rsid w:val="00066374"/>
    <w:rsid w:val="000723BA"/>
    <w:rsid w:val="000728AE"/>
    <w:rsid w:val="000A0799"/>
    <w:rsid w:val="000A14BF"/>
    <w:rsid w:val="000C6AD1"/>
    <w:rsid w:val="000E2F9A"/>
    <w:rsid w:val="000F42F2"/>
    <w:rsid w:val="001078CF"/>
    <w:rsid w:val="0012250F"/>
    <w:rsid w:val="00191EB6"/>
    <w:rsid w:val="001E1BEE"/>
    <w:rsid w:val="001E2B16"/>
    <w:rsid w:val="001F4D25"/>
    <w:rsid w:val="002040C0"/>
    <w:rsid w:val="00205A20"/>
    <w:rsid w:val="0021013A"/>
    <w:rsid w:val="002127F5"/>
    <w:rsid w:val="00265CC3"/>
    <w:rsid w:val="00296C19"/>
    <w:rsid w:val="002E039F"/>
    <w:rsid w:val="002E5C8C"/>
    <w:rsid w:val="002E6A44"/>
    <w:rsid w:val="003062BE"/>
    <w:rsid w:val="003203AA"/>
    <w:rsid w:val="00332F39"/>
    <w:rsid w:val="00334E00"/>
    <w:rsid w:val="00352935"/>
    <w:rsid w:val="00355C7B"/>
    <w:rsid w:val="003B27AA"/>
    <w:rsid w:val="003C0D70"/>
    <w:rsid w:val="003C1687"/>
    <w:rsid w:val="003D0555"/>
    <w:rsid w:val="00407BF2"/>
    <w:rsid w:val="00416593"/>
    <w:rsid w:val="00431EDA"/>
    <w:rsid w:val="00432804"/>
    <w:rsid w:val="0044694C"/>
    <w:rsid w:val="004C57EC"/>
    <w:rsid w:val="004C68AA"/>
    <w:rsid w:val="004D29B1"/>
    <w:rsid w:val="004E2695"/>
    <w:rsid w:val="004F3003"/>
    <w:rsid w:val="00524246"/>
    <w:rsid w:val="005630D6"/>
    <w:rsid w:val="00565833"/>
    <w:rsid w:val="00565DAB"/>
    <w:rsid w:val="005910D1"/>
    <w:rsid w:val="005B1F3D"/>
    <w:rsid w:val="005B417A"/>
    <w:rsid w:val="005D3838"/>
    <w:rsid w:val="005D4CE4"/>
    <w:rsid w:val="005E3941"/>
    <w:rsid w:val="005F1FD2"/>
    <w:rsid w:val="00644C7C"/>
    <w:rsid w:val="0065643C"/>
    <w:rsid w:val="00656D96"/>
    <w:rsid w:val="0066576B"/>
    <w:rsid w:val="00681AB3"/>
    <w:rsid w:val="006D72D3"/>
    <w:rsid w:val="006F4C72"/>
    <w:rsid w:val="007057A0"/>
    <w:rsid w:val="0071669E"/>
    <w:rsid w:val="00722C3D"/>
    <w:rsid w:val="00744D03"/>
    <w:rsid w:val="00744F87"/>
    <w:rsid w:val="00751AA7"/>
    <w:rsid w:val="007653A1"/>
    <w:rsid w:val="0076767C"/>
    <w:rsid w:val="00770B4E"/>
    <w:rsid w:val="00773BE3"/>
    <w:rsid w:val="00773DAD"/>
    <w:rsid w:val="007829B9"/>
    <w:rsid w:val="00791335"/>
    <w:rsid w:val="00791851"/>
    <w:rsid w:val="007A20F3"/>
    <w:rsid w:val="007B5C44"/>
    <w:rsid w:val="007C1E3F"/>
    <w:rsid w:val="007C509F"/>
    <w:rsid w:val="007E0BC7"/>
    <w:rsid w:val="007F55DB"/>
    <w:rsid w:val="00832E17"/>
    <w:rsid w:val="00845596"/>
    <w:rsid w:val="008643A1"/>
    <w:rsid w:val="00885116"/>
    <w:rsid w:val="00891FD6"/>
    <w:rsid w:val="008B2A9B"/>
    <w:rsid w:val="008E503E"/>
    <w:rsid w:val="009138BA"/>
    <w:rsid w:val="00927923"/>
    <w:rsid w:val="0095110C"/>
    <w:rsid w:val="00952B58"/>
    <w:rsid w:val="00953ABA"/>
    <w:rsid w:val="009551D4"/>
    <w:rsid w:val="00962B9E"/>
    <w:rsid w:val="0097458D"/>
    <w:rsid w:val="00994F5C"/>
    <w:rsid w:val="00997D3A"/>
    <w:rsid w:val="009C1AE7"/>
    <w:rsid w:val="009C6848"/>
    <w:rsid w:val="009D0859"/>
    <w:rsid w:val="009E1B24"/>
    <w:rsid w:val="00A11ED5"/>
    <w:rsid w:val="00A13FD7"/>
    <w:rsid w:val="00A140AA"/>
    <w:rsid w:val="00A205FD"/>
    <w:rsid w:val="00A27C87"/>
    <w:rsid w:val="00A51A6D"/>
    <w:rsid w:val="00A56F89"/>
    <w:rsid w:val="00A57BD2"/>
    <w:rsid w:val="00A87DDC"/>
    <w:rsid w:val="00AA6A7C"/>
    <w:rsid w:val="00AB028E"/>
    <w:rsid w:val="00AB11B0"/>
    <w:rsid w:val="00AB3402"/>
    <w:rsid w:val="00AB65B3"/>
    <w:rsid w:val="00AF56D2"/>
    <w:rsid w:val="00B03423"/>
    <w:rsid w:val="00B10D70"/>
    <w:rsid w:val="00B2512C"/>
    <w:rsid w:val="00B32D27"/>
    <w:rsid w:val="00B34F4B"/>
    <w:rsid w:val="00B35DA5"/>
    <w:rsid w:val="00B51A78"/>
    <w:rsid w:val="00B52379"/>
    <w:rsid w:val="00B52DBF"/>
    <w:rsid w:val="00B5725A"/>
    <w:rsid w:val="00B80D7C"/>
    <w:rsid w:val="00B85FBF"/>
    <w:rsid w:val="00B92CDF"/>
    <w:rsid w:val="00BA74F3"/>
    <w:rsid w:val="00BB051B"/>
    <w:rsid w:val="00BC3F62"/>
    <w:rsid w:val="00BC6E1E"/>
    <w:rsid w:val="00BE0CF2"/>
    <w:rsid w:val="00BF79F2"/>
    <w:rsid w:val="00C117E7"/>
    <w:rsid w:val="00C171B8"/>
    <w:rsid w:val="00C377CC"/>
    <w:rsid w:val="00C37DEE"/>
    <w:rsid w:val="00C44814"/>
    <w:rsid w:val="00C5436C"/>
    <w:rsid w:val="00C605F0"/>
    <w:rsid w:val="00CA317C"/>
    <w:rsid w:val="00CB1A78"/>
    <w:rsid w:val="00CE0C06"/>
    <w:rsid w:val="00CE7BA2"/>
    <w:rsid w:val="00CF581A"/>
    <w:rsid w:val="00D03645"/>
    <w:rsid w:val="00D069B8"/>
    <w:rsid w:val="00D12B35"/>
    <w:rsid w:val="00D155FB"/>
    <w:rsid w:val="00D64054"/>
    <w:rsid w:val="00D77B1A"/>
    <w:rsid w:val="00D92872"/>
    <w:rsid w:val="00DA2C8F"/>
    <w:rsid w:val="00DB3853"/>
    <w:rsid w:val="00DB6CD3"/>
    <w:rsid w:val="00DB7598"/>
    <w:rsid w:val="00DC137D"/>
    <w:rsid w:val="00DC5F74"/>
    <w:rsid w:val="00DE1995"/>
    <w:rsid w:val="00DF57BC"/>
    <w:rsid w:val="00DF6D58"/>
    <w:rsid w:val="00DF7C23"/>
    <w:rsid w:val="00E02D9E"/>
    <w:rsid w:val="00E10362"/>
    <w:rsid w:val="00E23E8D"/>
    <w:rsid w:val="00E26B88"/>
    <w:rsid w:val="00E27DC5"/>
    <w:rsid w:val="00E36549"/>
    <w:rsid w:val="00E405B3"/>
    <w:rsid w:val="00E40AD8"/>
    <w:rsid w:val="00E42652"/>
    <w:rsid w:val="00E50360"/>
    <w:rsid w:val="00E847C7"/>
    <w:rsid w:val="00E921A5"/>
    <w:rsid w:val="00EA5D11"/>
    <w:rsid w:val="00EC667A"/>
    <w:rsid w:val="00ED39EC"/>
    <w:rsid w:val="00EE22A2"/>
    <w:rsid w:val="00EE29E0"/>
    <w:rsid w:val="00EE5E02"/>
    <w:rsid w:val="00F0088F"/>
    <w:rsid w:val="00F02178"/>
    <w:rsid w:val="00F34D2B"/>
    <w:rsid w:val="00F5271F"/>
    <w:rsid w:val="00F57A4F"/>
    <w:rsid w:val="00F656EC"/>
    <w:rsid w:val="00F976FD"/>
    <w:rsid w:val="00FB03EE"/>
    <w:rsid w:val="00FE3958"/>
    <w:rsid w:val="00FE69B7"/>
    <w:rsid w:val="00FF18FE"/>
    <w:rsid w:val="00FF1EFA"/>
    <w:rsid w:val="474DD094"/>
    <w:rsid w:val="4FDB61C0"/>
    <w:rsid w:val="5B0F44EC"/>
    <w:rsid w:val="5D1B0309"/>
    <w:rsid w:val="733B5D87"/>
    <w:rsid w:val="75B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0537"/>
  <w15:chartTrackingRefBased/>
  <w15:docId w15:val="{1F269874-DCEE-BB4C-82E5-6BD25069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08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CC"/>
    <w:pPr>
      <w:ind w:left="720"/>
      <w:contextualSpacing/>
    </w:pPr>
  </w:style>
  <w:style w:type="character" w:customStyle="1" w:styleId="object">
    <w:name w:val="object"/>
    <w:basedOn w:val="DefaultParagraphFont"/>
    <w:rsid w:val="00B80D7C"/>
  </w:style>
  <w:style w:type="character" w:styleId="Hyperlink">
    <w:name w:val="Hyperlink"/>
    <w:basedOn w:val="DefaultParagraphFont"/>
    <w:uiPriority w:val="99"/>
    <w:semiHidden/>
    <w:unhideWhenUsed/>
    <w:rsid w:val="00B80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A6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A20F3"/>
    <w:rPr>
      <w:b/>
      <w:bCs/>
    </w:rPr>
  </w:style>
  <w:style w:type="character" w:customStyle="1" w:styleId="object-hover">
    <w:name w:val="object-hover"/>
    <w:basedOn w:val="DefaultParagraphFont"/>
    <w:rsid w:val="00994F5C"/>
  </w:style>
  <w:style w:type="character" w:customStyle="1" w:styleId="Heading3Char">
    <w:name w:val="Heading 3 Char"/>
    <w:basedOn w:val="DefaultParagraphFont"/>
    <w:link w:val="Heading3"/>
    <w:uiPriority w:val="9"/>
    <w:rsid w:val="009D085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6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71017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2233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8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691396232?pwd=ggUDBzuFcmyDf5l2DyI80GkGhjt6Z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Dana</cp:lastModifiedBy>
  <cp:revision>7</cp:revision>
  <cp:lastPrinted>2024-11-24T15:23:00Z</cp:lastPrinted>
  <dcterms:created xsi:type="dcterms:W3CDTF">2025-02-22T19:29:00Z</dcterms:created>
  <dcterms:modified xsi:type="dcterms:W3CDTF">2025-03-05T13:16:00Z</dcterms:modified>
</cp:coreProperties>
</file>